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E5B9" w14:textId="77777777" w:rsidR="00F76B9C" w:rsidRPr="00F76B9C" w:rsidRDefault="00F76B9C" w:rsidP="00F76B9C">
      <w:pPr>
        <w:jc w:val="center"/>
        <w:rPr>
          <w:b/>
          <w:bCs/>
        </w:rPr>
      </w:pPr>
      <w:r w:rsidRPr="00F76B9C">
        <w:rPr>
          <w:b/>
          <w:bCs/>
        </w:rPr>
        <w:t>DILLON LIVESTOCK AUCTION, LLC</w:t>
      </w:r>
    </w:p>
    <w:p w14:paraId="7082BCDA" w14:textId="77777777" w:rsidR="00F76B9C" w:rsidRPr="00F76B9C" w:rsidRDefault="00F76B9C" w:rsidP="00F76B9C">
      <w:pPr>
        <w:jc w:val="center"/>
        <w:rPr>
          <w:b/>
          <w:bCs/>
        </w:rPr>
      </w:pPr>
      <w:r w:rsidRPr="00F76B9C">
        <w:rPr>
          <w:b/>
          <w:bCs/>
        </w:rPr>
        <w:t>09/04/2025</w:t>
      </w:r>
    </w:p>
    <w:p w14:paraId="6293DE72" w14:textId="6900BA0D" w:rsidR="00F76B9C" w:rsidRPr="00F76B9C" w:rsidRDefault="00F76B9C" w:rsidP="00F76B9C">
      <w:pPr>
        <w:jc w:val="center"/>
        <w:rPr>
          <w:b/>
          <w:bCs/>
        </w:rPr>
      </w:pPr>
      <w:r w:rsidRPr="00F76B9C">
        <w:rPr>
          <w:b/>
          <w:bCs/>
        </w:rPr>
        <w:t>MARKET SUMMARY</w:t>
      </w:r>
    </w:p>
    <w:p w14:paraId="5DC9A0F1" w14:textId="77777777" w:rsidR="00F76B9C" w:rsidRPr="00F76B9C" w:rsidRDefault="00F76B9C" w:rsidP="00F76B9C">
      <w:pPr>
        <w:rPr>
          <w:b/>
          <w:bCs/>
        </w:rPr>
      </w:pPr>
    </w:p>
    <w:p w14:paraId="6879C940" w14:textId="77777777" w:rsidR="00F76B9C" w:rsidRPr="00F76B9C" w:rsidRDefault="00F76B9C" w:rsidP="00F76B9C">
      <w:pPr>
        <w:rPr>
          <w:b/>
          <w:bCs/>
        </w:rPr>
      </w:pPr>
      <w:r w:rsidRPr="00F76B9C">
        <w:rPr>
          <w:b/>
          <w:bCs/>
        </w:rPr>
        <w:t xml:space="preserve">CLASS: PAIR            </w:t>
      </w:r>
    </w:p>
    <w:p w14:paraId="1B301C1D" w14:textId="0962F834" w:rsidR="00F76B9C" w:rsidRPr="00F76B9C" w:rsidRDefault="00F76B9C" w:rsidP="00F76B9C">
      <w:pPr>
        <w:rPr>
          <w:b/>
          <w:bCs/>
        </w:rPr>
      </w:pPr>
      <w:r w:rsidRPr="00F76B9C">
        <w:rPr>
          <w:b/>
          <w:bCs/>
          <w:u w:val="single"/>
        </w:rPr>
        <w:t>HD</w:t>
      </w:r>
      <w:r w:rsidRPr="00F76B9C">
        <w:rPr>
          <w:b/>
          <w:bCs/>
        </w:rPr>
        <w:t xml:space="preserve">              </w:t>
      </w:r>
      <w:r w:rsidRPr="00F76B9C">
        <w:rPr>
          <w:b/>
          <w:bCs/>
        </w:rPr>
        <w:tab/>
      </w:r>
      <w:r w:rsidRPr="00F76B9C">
        <w:rPr>
          <w:b/>
          <w:bCs/>
        </w:rPr>
        <w:tab/>
      </w:r>
      <w:r w:rsidRPr="00F76B9C">
        <w:rPr>
          <w:b/>
          <w:bCs/>
          <w:u w:val="single"/>
        </w:rPr>
        <w:t>LOW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AVG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TOP</w:t>
      </w:r>
    </w:p>
    <w:p w14:paraId="1FB340DB" w14:textId="232A8B85" w:rsidR="00F76B9C" w:rsidRPr="00F76B9C" w:rsidRDefault="00F76B9C" w:rsidP="00F76B9C">
      <w:r w:rsidRPr="00F76B9C">
        <w:t xml:space="preserve">1300 to 1500 </w:t>
      </w:r>
      <w:proofErr w:type="spellStart"/>
      <w:r w:rsidRPr="00F76B9C">
        <w:t>lbs</w:t>
      </w:r>
      <w:proofErr w:type="spellEnd"/>
      <w:r w:rsidRPr="00F76B9C">
        <w:t xml:space="preserve">   3,500.00    3,500.00  3,500.00 per HD</w:t>
      </w:r>
    </w:p>
    <w:p w14:paraId="3ACBCD80" w14:textId="32373D0B" w:rsidR="00F76B9C" w:rsidRPr="00F76B9C" w:rsidRDefault="00F76B9C" w:rsidP="00F76B9C">
      <w:r w:rsidRPr="00F76B9C">
        <w:t xml:space="preserve">1500 to 2000 </w:t>
      </w:r>
      <w:proofErr w:type="spellStart"/>
      <w:r w:rsidRPr="00F76B9C">
        <w:t>lbs</w:t>
      </w:r>
      <w:proofErr w:type="spellEnd"/>
      <w:r w:rsidRPr="00F76B9C">
        <w:t xml:space="preserve">   3,200.00    3,485.71  3,600.00 per HD</w:t>
      </w:r>
    </w:p>
    <w:p w14:paraId="37978D54" w14:textId="77777777" w:rsidR="00F76B9C" w:rsidRPr="00F76B9C" w:rsidRDefault="00F76B9C" w:rsidP="00F76B9C"/>
    <w:p w14:paraId="2E4E81B2" w14:textId="77777777" w:rsidR="00F76B9C" w:rsidRPr="00F76B9C" w:rsidRDefault="00F76B9C" w:rsidP="00F76B9C">
      <w:pPr>
        <w:rPr>
          <w:b/>
          <w:bCs/>
        </w:rPr>
      </w:pPr>
      <w:r w:rsidRPr="00F76B9C">
        <w:rPr>
          <w:b/>
          <w:bCs/>
        </w:rPr>
        <w:t xml:space="preserve">CLASS: BRED COW        </w:t>
      </w:r>
    </w:p>
    <w:p w14:paraId="4C15A396" w14:textId="76E784F8" w:rsidR="00F76B9C" w:rsidRPr="00F76B9C" w:rsidRDefault="00F76B9C" w:rsidP="00F76B9C">
      <w:r w:rsidRPr="00F76B9C">
        <w:rPr>
          <w:b/>
          <w:bCs/>
          <w:u w:val="single"/>
        </w:rPr>
        <w:t>HD</w:t>
      </w:r>
      <w:r w:rsidRPr="00F76B9C">
        <w:t xml:space="preserve">              </w:t>
      </w:r>
      <w:r>
        <w:tab/>
      </w:r>
      <w:r>
        <w:tab/>
      </w:r>
      <w:r w:rsidRPr="00F76B9C">
        <w:rPr>
          <w:b/>
          <w:bCs/>
          <w:u w:val="single"/>
        </w:rPr>
        <w:t>LOW</w:t>
      </w:r>
      <w:r w:rsidRPr="00F76B9C">
        <w:t xml:space="preserve">        </w:t>
      </w:r>
      <w:r w:rsidRPr="00F76B9C">
        <w:rPr>
          <w:b/>
          <w:bCs/>
          <w:u w:val="single"/>
        </w:rPr>
        <w:t>AVG</w:t>
      </w:r>
      <w:r w:rsidRPr="00F76B9C">
        <w:t xml:space="preserve">        </w:t>
      </w:r>
      <w:r w:rsidRPr="00F76B9C">
        <w:rPr>
          <w:b/>
          <w:bCs/>
          <w:u w:val="single"/>
        </w:rPr>
        <w:t>TOP</w:t>
      </w:r>
    </w:p>
    <w:p w14:paraId="753183B0" w14:textId="0C2D8CAA" w:rsidR="00F76B9C" w:rsidRPr="00F76B9C" w:rsidRDefault="00F76B9C" w:rsidP="00F76B9C">
      <w:r w:rsidRPr="00F76B9C">
        <w:t xml:space="preserve">900 to 1000 </w:t>
      </w:r>
      <w:proofErr w:type="spellStart"/>
      <w:r w:rsidRPr="00F76B9C">
        <w:t>lbs</w:t>
      </w:r>
      <w:proofErr w:type="spellEnd"/>
      <w:r w:rsidRPr="00F76B9C">
        <w:t xml:space="preserve">    2,250.00    2,816.67  3,100.00 per HD</w:t>
      </w:r>
    </w:p>
    <w:p w14:paraId="0795DABF" w14:textId="4A7A1C0A" w:rsidR="00F76B9C" w:rsidRPr="00F76B9C" w:rsidRDefault="00F76B9C" w:rsidP="00F76B9C">
      <w:r w:rsidRPr="00F76B9C">
        <w:t xml:space="preserve">1100 to 1300 </w:t>
      </w:r>
      <w:proofErr w:type="spellStart"/>
      <w:r w:rsidRPr="00F76B9C">
        <w:t>lbs</w:t>
      </w:r>
      <w:proofErr w:type="spellEnd"/>
      <w:r w:rsidRPr="00F76B9C">
        <w:t xml:space="preserve">   2,500.00    3,000.00  3,200.00 per HD</w:t>
      </w:r>
    </w:p>
    <w:p w14:paraId="1AF582C4" w14:textId="49929402" w:rsidR="00F76B9C" w:rsidRPr="00F76B9C" w:rsidRDefault="00F76B9C" w:rsidP="00F76B9C">
      <w:r w:rsidRPr="00F76B9C">
        <w:t xml:space="preserve">1300 to 1500 </w:t>
      </w:r>
      <w:proofErr w:type="spellStart"/>
      <w:r w:rsidRPr="00F76B9C">
        <w:t>lbs</w:t>
      </w:r>
      <w:proofErr w:type="spellEnd"/>
      <w:r w:rsidRPr="00F76B9C">
        <w:t xml:space="preserve">   2,700.00    2,850.00  3,000.00 per HD</w:t>
      </w:r>
    </w:p>
    <w:p w14:paraId="57A66794" w14:textId="4A0CECAB" w:rsidR="00F76B9C" w:rsidRPr="00F76B9C" w:rsidRDefault="00F76B9C" w:rsidP="00F76B9C">
      <w:r w:rsidRPr="00F76B9C">
        <w:t xml:space="preserve">1500 to 2000 </w:t>
      </w:r>
      <w:proofErr w:type="spellStart"/>
      <w:r w:rsidRPr="00F76B9C">
        <w:t>lbs</w:t>
      </w:r>
      <w:proofErr w:type="spellEnd"/>
      <w:r w:rsidRPr="00F76B9C">
        <w:t xml:space="preserve">   2,850.00    2,850.00  2,850.00 per HD</w:t>
      </w:r>
    </w:p>
    <w:p w14:paraId="25E07275" w14:textId="77777777" w:rsidR="00F76B9C" w:rsidRPr="00F76B9C" w:rsidRDefault="00F76B9C" w:rsidP="00F76B9C"/>
    <w:p w14:paraId="65CD22B5" w14:textId="77777777" w:rsidR="00F76B9C" w:rsidRPr="00F76B9C" w:rsidRDefault="00F76B9C" w:rsidP="00F76B9C">
      <w:pPr>
        <w:rPr>
          <w:b/>
          <w:bCs/>
        </w:rPr>
      </w:pPr>
      <w:r w:rsidRPr="00F76B9C">
        <w:rPr>
          <w:b/>
          <w:bCs/>
        </w:rPr>
        <w:t xml:space="preserve">CLASS: BRED COW       </w:t>
      </w:r>
    </w:p>
    <w:p w14:paraId="2E93B63E" w14:textId="31132F04" w:rsidR="00F76B9C" w:rsidRPr="00F76B9C" w:rsidRDefault="00F76B9C" w:rsidP="00F76B9C">
      <w:pPr>
        <w:rPr>
          <w:b/>
          <w:bCs/>
        </w:rPr>
      </w:pPr>
      <w:r w:rsidRPr="00F76B9C">
        <w:rPr>
          <w:b/>
          <w:bCs/>
        </w:rPr>
        <w:t xml:space="preserve"> </w:t>
      </w:r>
      <w:r w:rsidRPr="00F76B9C">
        <w:rPr>
          <w:b/>
          <w:bCs/>
          <w:u w:val="single"/>
        </w:rPr>
        <w:t>WT</w:t>
      </w:r>
      <w:r w:rsidRPr="00F76B9C">
        <w:rPr>
          <w:b/>
          <w:bCs/>
        </w:rPr>
        <w:t xml:space="preserve">              </w:t>
      </w:r>
      <w:r w:rsidRPr="00F76B9C">
        <w:rPr>
          <w:b/>
          <w:bCs/>
        </w:rPr>
        <w:tab/>
      </w:r>
      <w:r w:rsidRPr="00F76B9C">
        <w:rPr>
          <w:b/>
          <w:bCs/>
        </w:rPr>
        <w:tab/>
      </w:r>
      <w:r w:rsidRPr="00F76B9C">
        <w:rPr>
          <w:b/>
          <w:bCs/>
          <w:u w:val="single"/>
        </w:rPr>
        <w:t>LOW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 xml:space="preserve">AVG  </w:t>
      </w:r>
      <w:r w:rsidRPr="00F76B9C">
        <w:rPr>
          <w:b/>
          <w:bCs/>
        </w:rPr>
        <w:t xml:space="preserve">      </w:t>
      </w:r>
      <w:r w:rsidRPr="00F76B9C">
        <w:rPr>
          <w:b/>
          <w:bCs/>
          <w:u w:val="single"/>
        </w:rPr>
        <w:t>TOP</w:t>
      </w:r>
    </w:p>
    <w:p w14:paraId="73C323CA" w14:textId="6CE0264C" w:rsidR="00F76B9C" w:rsidRPr="00F76B9C" w:rsidRDefault="00F76B9C" w:rsidP="00F76B9C">
      <w:r w:rsidRPr="00F76B9C">
        <w:t xml:space="preserve">400 to 500 </w:t>
      </w:r>
      <w:proofErr w:type="spellStart"/>
      <w:r w:rsidRPr="00F76B9C">
        <w:t>lbs</w:t>
      </w:r>
      <w:proofErr w:type="spellEnd"/>
      <w:r w:rsidRPr="00F76B9C">
        <w:t xml:space="preserve">       170.00      170.00    170.00 per WT</w:t>
      </w:r>
    </w:p>
    <w:p w14:paraId="2040F039" w14:textId="6E2A2B11" w:rsidR="00F76B9C" w:rsidRPr="00F76B9C" w:rsidRDefault="00F76B9C" w:rsidP="00F76B9C">
      <w:r w:rsidRPr="00F76B9C">
        <w:t xml:space="preserve">500 to 600 </w:t>
      </w:r>
      <w:proofErr w:type="spellStart"/>
      <w:r w:rsidRPr="00F76B9C">
        <w:t>lbs</w:t>
      </w:r>
      <w:proofErr w:type="spellEnd"/>
      <w:r w:rsidRPr="00F76B9C">
        <w:t xml:space="preserve">       175.00      175.00    175.00 per WT</w:t>
      </w:r>
    </w:p>
    <w:p w14:paraId="764C8DA6" w14:textId="62C315F2" w:rsidR="00F76B9C" w:rsidRPr="00F76B9C" w:rsidRDefault="00F76B9C" w:rsidP="00F76B9C">
      <w:r w:rsidRPr="00F76B9C">
        <w:t xml:space="preserve">800 to 900 </w:t>
      </w:r>
      <w:proofErr w:type="spellStart"/>
      <w:r w:rsidRPr="00F76B9C">
        <w:t>lbs</w:t>
      </w:r>
      <w:proofErr w:type="spellEnd"/>
      <w:r w:rsidRPr="00F76B9C">
        <w:t xml:space="preserve">       175.00      175.00    175.00 per WT</w:t>
      </w:r>
    </w:p>
    <w:p w14:paraId="71E31C6D" w14:textId="712DDEF8" w:rsidR="00F76B9C" w:rsidRPr="00F76B9C" w:rsidRDefault="00F76B9C" w:rsidP="00F76B9C">
      <w:r w:rsidRPr="00F76B9C">
        <w:t xml:space="preserve">1100 to 1300 </w:t>
      </w:r>
      <w:proofErr w:type="spellStart"/>
      <w:r w:rsidRPr="00F76B9C">
        <w:t>lbs</w:t>
      </w:r>
      <w:proofErr w:type="spellEnd"/>
      <w:r w:rsidRPr="00F76B9C">
        <w:t xml:space="preserve">     159.00      160.51    162.00 per WT</w:t>
      </w:r>
    </w:p>
    <w:p w14:paraId="30C67D01" w14:textId="07CFCC2E" w:rsidR="00F76B9C" w:rsidRPr="00F76B9C" w:rsidRDefault="00F76B9C" w:rsidP="00F76B9C">
      <w:r w:rsidRPr="00F76B9C">
        <w:t xml:space="preserve">1300 to 1500 </w:t>
      </w:r>
      <w:proofErr w:type="spellStart"/>
      <w:r w:rsidRPr="00F76B9C">
        <w:t>lbs</w:t>
      </w:r>
      <w:proofErr w:type="spellEnd"/>
      <w:r w:rsidRPr="00F76B9C">
        <w:t xml:space="preserve">     131.00      139.23    154.00 per WT</w:t>
      </w:r>
    </w:p>
    <w:p w14:paraId="49B66F7F" w14:textId="49D8AC65" w:rsidR="00F76B9C" w:rsidRPr="00F76B9C" w:rsidRDefault="00F76B9C" w:rsidP="00F76B9C">
      <w:r w:rsidRPr="00F76B9C">
        <w:t xml:space="preserve">1500 to 2000 </w:t>
      </w:r>
      <w:proofErr w:type="spellStart"/>
      <w:r w:rsidRPr="00F76B9C">
        <w:t>lbs</w:t>
      </w:r>
      <w:proofErr w:type="spellEnd"/>
      <w:r w:rsidRPr="00F76B9C">
        <w:t xml:space="preserve">     168.00      168.00    168.00 per WT</w:t>
      </w:r>
    </w:p>
    <w:p w14:paraId="76E036B2" w14:textId="77777777" w:rsidR="00F76B9C" w:rsidRPr="00F76B9C" w:rsidRDefault="00F76B9C" w:rsidP="00F76B9C"/>
    <w:p w14:paraId="276C6D03" w14:textId="77777777" w:rsidR="00F76B9C" w:rsidRPr="00F76B9C" w:rsidRDefault="00F76B9C" w:rsidP="00F76B9C">
      <w:pPr>
        <w:rPr>
          <w:b/>
          <w:bCs/>
        </w:rPr>
      </w:pPr>
      <w:r w:rsidRPr="00F76B9C">
        <w:rPr>
          <w:b/>
          <w:bCs/>
        </w:rPr>
        <w:t xml:space="preserve">CLASS: HEIFER CALF     </w:t>
      </w:r>
    </w:p>
    <w:p w14:paraId="129F4985" w14:textId="2B872A9B" w:rsidR="00F76B9C" w:rsidRPr="00F76B9C" w:rsidRDefault="00F76B9C" w:rsidP="00F76B9C">
      <w:pPr>
        <w:rPr>
          <w:b/>
          <w:bCs/>
        </w:rPr>
      </w:pPr>
      <w:r w:rsidRPr="00F76B9C">
        <w:rPr>
          <w:b/>
          <w:bCs/>
          <w:u w:val="single"/>
        </w:rPr>
        <w:t xml:space="preserve">WT  </w:t>
      </w:r>
      <w:r w:rsidRPr="00F76B9C">
        <w:rPr>
          <w:b/>
          <w:bCs/>
        </w:rPr>
        <w:t xml:space="preserve">           </w:t>
      </w:r>
      <w:r w:rsidRPr="00F76B9C">
        <w:rPr>
          <w:b/>
          <w:bCs/>
        </w:rPr>
        <w:tab/>
        <w:t xml:space="preserve">          </w:t>
      </w:r>
      <w:r w:rsidRPr="00F76B9C">
        <w:rPr>
          <w:b/>
          <w:bCs/>
        </w:rPr>
        <w:t xml:space="preserve"> </w:t>
      </w:r>
      <w:r w:rsidRPr="00F76B9C">
        <w:rPr>
          <w:b/>
          <w:bCs/>
          <w:u w:val="single"/>
        </w:rPr>
        <w:t>LOW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AVG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TOP</w:t>
      </w:r>
    </w:p>
    <w:p w14:paraId="03D43ABA" w14:textId="185A7490" w:rsidR="00F76B9C" w:rsidRPr="00F76B9C" w:rsidRDefault="00F76B9C" w:rsidP="00F76B9C">
      <w:r w:rsidRPr="00F76B9C">
        <w:t xml:space="preserve">under 300 </w:t>
      </w:r>
      <w:proofErr w:type="spellStart"/>
      <w:r w:rsidRPr="00F76B9C">
        <w:t>lbs</w:t>
      </w:r>
      <w:proofErr w:type="spellEnd"/>
      <w:r w:rsidRPr="00F76B9C">
        <w:t xml:space="preserve">        375.00      375.00    375.00 per WT</w:t>
      </w:r>
    </w:p>
    <w:p w14:paraId="7FDDA904" w14:textId="613671EE" w:rsidR="00F76B9C" w:rsidRPr="00F76B9C" w:rsidRDefault="00F76B9C" w:rsidP="00F76B9C">
      <w:r w:rsidRPr="00F76B9C">
        <w:t xml:space="preserve">300 to 400 </w:t>
      </w:r>
      <w:proofErr w:type="spellStart"/>
      <w:r w:rsidRPr="00F76B9C">
        <w:t>lbs</w:t>
      </w:r>
      <w:proofErr w:type="spellEnd"/>
      <w:r w:rsidRPr="00F76B9C">
        <w:t xml:space="preserve">       340.00      459.48    480.00 per WT</w:t>
      </w:r>
    </w:p>
    <w:p w14:paraId="75A9E82D" w14:textId="00BDAB74" w:rsidR="00F76B9C" w:rsidRPr="00F76B9C" w:rsidRDefault="00F76B9C" w:rsidP="00F76B9C">
      <w:r w:rsidRPr="00F76B9C">
        <w:lastRenderedPageBreak/>
        <w:t xml:space="preserve">400 to 500 </w:t>
      </w:r>
      <w:proofErr w:type="spellStart"/>
      <w:r w:rsidRPr="00F76B9C">
        <w:t>lbs</w:t>
      </w:r>
      <w:proofErr w:type="spellEnd"/>
      <w:r w:rsidRPr="00F76B9C">
        <w:t xml:space="preserve">       285.00      345.87    450.00 per WT</w:t>
      </w:r>
    </w:p>
    <w:p w14:paraId="123CEB94" w14:textId="07673B83" w:rsidR="00F76B9C" w:rsidRPr="00F76B9C" w:rsidRDefault="00F76B9C" w:rsidP="00F76B9C">
      <w:r w:rsidRPr="00F76B9C">
        <w:t xml:space="preserve">500 to 600 </w:t>
      </w:r>
      <w:proofErr w:type="spellStart"/>
      <w:r w:rsidRPr="00F76B9C">
        <w:t>lbs</w:t>
      </w:r>
      <w:proofErr w:type="spellEnd"/>
      <w:r w:rsidRPr="00F76B9C">
        <w:t xml:space="preserve">       320.00      355.62    390.00 per WT</w:t>
      </w:r>
    </w:p>
    <w:p w14:paraId="46264F87" w14:textId="77777777" w:rsidR="00F76B9C" w:rsidRPr="00F76B9C" w:rsidRDefault="00F76B9C" w:rsidP="00F76B9C"/>
    <w:p w14:paraId="3FE4310C" w14:textId="77777777" w:rsidR="00F76B9C" w:rsidRPr="00F76B9C" w:rsidRDefault="00F76B9C" w:rsidP="00F76B9C">
      <w:pPr>
        <w:rPr>
          <w:b/>
          <w:bCs/>
        </w:rPr>
      </w:pPr>
      <w:r w:rsidRPr="00F76B9C">
        <w:rPr>
          <w:b/>
          <w:bCs/>
        </w:rPr>
        <w:t xml:space="preserve">CLASS: HEIFER          </w:t>
      </w:r>
    </w:p>
    <w:p w14:paraId="46C5C1D0" w14:textId="0A39FA39" w:rsidR="00F76B9C" w:rsidRPr="00F76B9C" w:rsidRDefault="00F76B9C" w:rsidP="00F76B9C">
      <w:pPr>
        <w:rPr>
          <w:b/>
          <w:bCs/>
        </w:rPr>
      </w:pPr>
      <w:r w:rsidRPr="00F76B9C">
        <w:rPr>
          <w:b/>
          <w:bCs/>
          <w:u w:val="single"/>
        </w:rPr>
        <w:t>WT</w:t>
      </w:r>
      <w:r w:rsidRPr="00F76B9C">
        <w:rPr>
          <w:b/>
          <w:bCs/>
        </w:rPr>
        <w:t xml:space="preserve">             </w:t>
      </w:r>
      <w:r w:rsidRPr="00F76B9C">
        <w:rPr>
          <w:b/>
          <w:bCs/>
        </w:rPr>
        <w:t xml:space="preserve">                  </w:t>
      </w:r>
      <w:r w:rsidRPr="00F76B9C">
        <w:rPr>
          <w:b/>
          <w:bCs/>
        </w:rPr>
        <w:t xml:space="preserve"> </w:t>
      </w:r>
      <w:r w:rsidRPr="00F76B9C">
        <w:rPr>
          <w:b/>
          <w:bCs/>
          <w:u w:val="single"/>
        </w:rPr>
        <w:t xml:space="preserve">LOW  </w:t>
      </w:r>
      <w:r w:rsidRPr="00F76B9C">
        <w:rPr>
          <w:b/>
          <w:bCs/>
        </w:rPr>
        <w:t xml:space="preserve">      </w:t>
      </w:r>
      <w:r w:rsidRPr="00F76B9C">
        <w:rPr>
          <w:b/>
          <w:bCs/>
          <w:u w:val="single"/>
        </w:rPr>
        <w:t>AVG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TOP</w:t>
      </w:r>
    </w:p>
    <w:p w14:paraId="2BA92540" w14:textId="1E62D72D" w:rsidR="00F76B9C" w:rsidRPr="00F76B9C" w:rsidRDefault="00F76B9C" w:rsidP="00F76B9C">
      <w:r w:rsidRPr="00F76B9C">
        <w:t xml:space="preserve">under 300 </w:t>
      </w:r>
      <w:proofErr w:type="spellStart"/>
      <w:r w:rsidRPr="00F76B9C">
        <w:t>lbs</w:t>
      </w:r>
      <w:proofErr w:type="spellEnd"/>
      <w:r w:rsidRPr="00F76B9C">
        <w:t xml:space="preserve">        425.00      425.00    425.00 per WT</w:t>
      </w:r>
    </w:p>
    <w:p w14:paraId="1306D62E" w14:textId="50E59C5F" w:rsidR="00F76B9C" w:rsidRPr="00F76B9C" w:rsidRDefault="00F76B9C" w:rsidP="00F76B9C">
      <w:r w:rsidRPr="00F76B9C">
        <w:t xml:space="preserve">400 to 500 </w:t>
      </w:r>
      <w:proofErr w:type="spellStart"/>
      <w:r w:rsidRPr="00F76B9C">
        <w:t>lbs</w:t>
      </w:r>
      <w:proofErr w:type="spellEnd"/>
      <w:r w:rsidRPr="00F76B9C">
        <w:t xml:space="preserve">       325.00      401.31    425.00 per WT</w:t>
      </w:r>
    </w:p>
    <w:p w14:paraId="08535298" w14:textId="13ACC17E" w:rsidR="00F76B9C" w:rsidRPr="00F76B9C" w:rsidRDefault="00F76B9C" w:rsidP="00F76B9C">
      <w:r w:rsidRPr="00F76B9C">
        <w:t xml:space="preserve">500 to 600 </w:t>
      </w:r>
      <w:proofErr w:type="spellStart"/>
      <w:r w:rsidRPr="00F76B9C">
        <w:t>lbs</w:t>
      </w:r>
      <w:proofErr w:type="spellEnd"/>
      <w:r w:rsidRPr="00F76B9C">
        <w:t xml:space="preserve">       310.00      398.94    405.00 per WT</w:t>
      </w:r>
    </w:p>
    <w:p w14:paraId="7F944750" w14:textId="6587B9D1" w:rsidR="00F76B9C" w:rsidRPr="00F76B9C" w:rsidRDefault="00F76B9C" w:rsidP="00F76B9C">
      <w:r w:rsidRPr="00F76B9C">
        <w:t xml:space="preserve">600 to 700 </w:t>
      </w:r>
      <w:proofErr w:type="spellStart"/>
      <w:r w:rsidRPr="00F76B9C">
        <w:t>lbs</w:t>
      </w:r>
      <w:proofErr w:type="spellEnd"/>
      <w:r w:rsidRPr="00F76B9C">
        <w:t xml:space="preserve">       230.00      358.08    377.50 per WT</w:t>
      </w:r>
    </w:p>
    <w:p w14:paraId="7680CDCE" w14:textId="22F065DD" w:rsidR="00F76B9C" w:rsidRPr="00F76B9C" w:rsidRDefault="00F76B9C" w:rsidP="00F76B9C">
      <w:r w:rsidRPr="00F76B9C">
        <w:t xml:space="preserve">700 to 800 </w:t>
      </w:r>
      <w:proofErr w:type="spellStart"/>
      <w:r w:rsidRPr="00F76B9C">
        <w:t>lbs</w:t>
      </w:r>
      <w:proofErr w:type="spellEnd"/>
      <w:r w:rsidRPr="00F76B9C">
        <w:t xml:space="preserve">       330.00      364.36    370.00 per WT</w:t>
      </w:r>
    </w:p>
    <w:p w14:paraId="466460E1" w14:textId="7B808814" w:rsidR="00F76B9C" w:rsidRPr="00F76B9C" w:rsidRDefault="00F76B9C" w:rsidP="00F76B9C">
      <w:r w:rsidRPr="00F76B9C">
        <w:t xml:space="preserve">800 to 900 </w:t>
      </w:r>
      <w:proofErr w:type="spellStart"/>
      <w:r w:rsidRPr="00F76B9C">
        <w:t>lbs</w:t>
      </w:r>
      <w:proofErr w:type="spellEnd"/>
      <w:r w:rsidRPr="00F76B9C">
        <w:t xml:space="preserve">       150.00      291.99    326.00 per WT</w:t>
      </w:r>
    </w:p>
    <w:p w14:paraId="13E57A1F" w14:textId="0CF15B55" w:rsidR="00F76B9C" w:rsidRPr="00F76B9C" w:rsidRDefault="00F76B9C" w:rsidP="00F76B9C">
      <w:r w:rsidRPr="00F76B9C">
        <w:t xml:space="preserve">900 to 1000 </w:t>
      </w:r>
      <w:proofErr w:type="spellStart"/>
      <w:r w:rsidRPr="00F76B9C">
        <w:t>lbs</w:t>
      </w:r>
      <w:proofErr w:type="spellEnd"/>
      <w:r w:rsidRPr="00F76B9C">
        <w:t xml:space="preserve">      285.00      302.26    306.00 per WT</w:t>
      </w:r>
    </w:p>
    <w:p w14:paraId="658ABDB1" w14:textId="22498D4B" w:rsidR="00F76B9C" w:rsidRPr="00F76B9C" w:rsidRDefault="00F76B9C" w:rsidP="00F76B9C">
      <w:r w:rsidRPr="00F76B9C">
        <w:t xml:space="preserve">1000 to 1100 </w:t>
      </w:r>
      <w:proofErr w:type="spellStart"/>
      <w:r w:rsidRPr="00F76B9C">
        <w:t>lbs</w:t>
      </w:r>
      <w:proofErr w:type="spellEnd"/>
      <w:r w:rsidRPr="00F76B9C">
        <w:t xml:space="preserve">     257.00      258.26    265.00 per WT</w:t>
      </w:r>
    </w:p>
    <w:p w14:paraId="169C259E" w14:textId="7ABE3FAC" w:rsidR="00F76B9C" w:rsidRPr="00F76B9C" w:rsidRDefault="00F76B9C" w:rsidP="00F76B9C">
      <w:r w:rsidRPr="00F76B9C">
        <w:t xml:space="preserve">1100 to 1300 </w:t>
      </w:r>
      <w:proofErr w:type="spellStart"/>
      <w:r w:rsidRPr="00F76B9C">
        <w:t>lbs</w:t>
      </w:r>
      <w:proofErr w:type="spellEnd"/>
      <w:r w:rsidRPr="00F76B9C">
        <w:t xml:space="preserve">     250.00      250.00    250.00 per WT</w:t>
      </w:r>
    </w:p>
    <w:p w14:paraId="7F5BCA9A" w14:textId="77777777" w:rsidR="00F76B9C" w:rsidRPr="00F76B9C" w:rsidRDefault="00F76B9C" w:rsidP="00F76B9C"/>
    <w:p w14:paraId="4C4E499D" w14:textId="77777777" w:rsidR="00F76B9C" w:rsidRPr="00F76B9C" w:rsidRDefault="00F76B9C" w:rsidP="00F76B9C">
      <w:pPr>
        <w:rPr>
          <w:b/>
          <w:bCs/>
        </w:rPr>
      </w:pPr>
      <w:r w:rsidRPr="00F76B9C">
        <w:rPr>
          <w:b/>
          <w:bCs/>
        </w:rPr>
        <w:t xml:space="preserve">CLASS: COW            </w:t>
      </w:r>
    </w:p>
    <w:p w14:paraId="7F787C97" w14:textId="45091776" w:rsidR="00F76B9C" w:rsidRPr="00F76B9C" w:rsidRDefault="00F76B9C" w:rsidP="00F76B9C">
      <w:pPr>
        <w:rPr>
          <w:b/>
          <w:bCs/>
        </w:rPr>
      </w:pPr>
      <w:r w:rsidRPr="00F76B9C">
        <w:rPr>
          <w:b/>
          <w:bCs/>
        </w:rPr>
        <w:t xml:space="preserve"> </w:t>
      </w:r>
      <w:r w:rsidRPr="00F76B9C">
        <w:rPr>
          <w:b/>
          <w:bCs/>
          <w:u w:val="single"/>
        </w:rPr>
        <w:t>WT</w:t>
      </w:r>
      <w:r w:rsidRPr="00F76B9C">
        <w:rPr>
          <w:b/>
          <w:bCs/>
        </w:rPr>
        <w:t xml:space="preserve">              </w:t>
      </w:r>
      <w:r w:rsidRPr="00F76B9C">
        <w:rPr>
          <w:b/>
          <w:bCs/>
        </w:rPr>
        <w:t xml:space="preserve">                </w:t>
      </w:r>
      <w:r w:rsidRPr="00F76B9C">
        <w:rPr>
          <w:b/>
          <w:bCs/>
          <w:u w:val="single"/>
        </w:rPr>
        <w:t xml:space="preserve">LOW </w:t>
      </w:r>
      <w:r w:rsidRPr="00F76B9C">
        <w:rPr>
          <w:b/>
          <w:bCs/>
        </w:rPr>
        <w:t xml:space="preserve">       </w:t>
      </w:r>
      <w:r w:rsidRPr="00F76B9C">
        <w:rPr>
          <w:b/>
          <w:bCs/>
          <w:u w:val="single"/>
        </w:rPr>
        <w:t>AVG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TOP</w:t>
      </w:r>
    </w:p>
    <w:p w14:paraId="4C50966E" w14:textId="6F9DA9FC" w:rsidR="00F76B9C" w:rsidRPr="00F76B9C" w:rsidRDefault="00F76B9C" w:rsidP="00F76B9C">
      <w:r w:rsidRPr="00F76B9C">
        <w:t xml:space="preserve">800 to 900 </w:t>
      </w:r>
      <w:proofErr w:type="spellStart"/>
      <w:r w:rsidRPr="00F76B9C">
        <w:t>lbs</w:t>
      </w:r>
      <w:proofErr w:type="spellEnd"/>
      <w:r w:rsidRPr="00F76B9C">
        <w:t xml:space="preserve">         3.00      211.17    297.50 per WT</w:t>
      </w:r>
    </w:p>
    <w:p w14:paraId="4AA7D141" w14:textId="0E8F162C" w:rsidR="00F76B9C" w:rsidRPr="00F76B9C" w:rsidRDefault="00F76B9C" w:rsidP="00F76B9C">
      <w:r w:rsidRPr="00F76B9C">
        <w:t xml:space="preserve">900 to 1000 </w:t>
      </w:r>
      <w:proofErr w:type="spellStart"/>
      <w:r w:rsidRPr="00F76B9C">
        <w:t>lbs</w:t>
      </w:r>
      <w:proofErr w:type="spellEnd"/>
      <w:r w:rsidRPr="00F76B9C">
        <w:t xml:space="preserve">      130.00      161.81    220.00 per WT</w:t>
      </w:r>
    </w:p>
    <w:p w14:paraId="2313758B" w14:textId="22523F92" w:rsidR="00F76B9C" w:rsidRPr="00F76B9C" w:rsidRDefault="00F76B9C" w:rsidP="00F76B9C">
      <w:r w:rsidRPr="00F76B9C">
        <w:t xml:space="preserve">1000 to 1100 </w:t>
      </w:r>
      <w:proofErr w:type="spellStart"/>
      <w:r w:rsidRPr="00F76B9C">
        <w:t>lbs</w:t>
      </w:r>
      <w:proofErr w:type="spellEnd"/>
      <w:r w:rsidRPr="00F76B9C">
        <w:t xml:space="preserve">      70.00      208.57    257.00 per WT</w:t>
      </w:r>
    </w:p>
    <w:p w14:paraId="3C91218D" w14:textId="485D969C" w:rsidR="00F76B9C" w:rsidRPr="00F76B9C" w:rsidRDefault="00F76B9C" w:rsidP="00F76B9C">
      <w:r w:rsidRPr="00F76B9C">
        <w:t xml:space="preserve">1100 to 1300 </w:t>
      </w:r>
      <w:proofErr w:type="spellStart"/>
      <w:r w:rsidRPr="00F76B9C">
        <w:t>lbs</w:t>
      </w:r>
      <w:proofErr w:type="spellEnd"/>
      <w:r w:rsidRPr="00F76B9C">
        <w:t xml:space="preserve">     125.00      165.02    192.00 per WT</w:t>
      </w:r>
    </w:p>
    <w:p w14:paraId="26C0DFB6" w14:textId="4967BEF4" w:rsidR="00F76B9C" w:rsidRPr="00F76B9C" w:rsidRDefault="00F76B9C" w:rsidP="00F76B9C">
      <w:r w:rsidRPr="00F76B9C">
        <w:t xml:space="preserve">1300 to 1500 </w:t>
      </w:r>
      <w:proofErr w:type="spellStart"/>
      <w:r w:rsidRPr="00F76B9C">
        <w:t>lbs</w:t>
      </w:r>
      <w:proofErr w:type="spellEnd"/>
      <w:r w:rsidRPr="00F76B9C">
        <w:t xml:space="preserve">     120.00      164.82    178.00 per WT</w:t>
      </w:r>
    </w:p>
    <w:p w14:paraId="50531984" w14:textId="2C158024" w:rsidR="00F76B9C" w:rsidRPr="00F76B9C" w:rsidRDefault="00F76B9C" w:rsidP="00F76B9C">
      <w:r w:rsidRPr="00F76B9C">
        <w:t xml:space="preserve">1500 to 2000 </w:t>
      </w:r>
      <w:proofErr w:type="spellStart"/>
      <w:r w:rsidRPr="00F76B9C">
        <w:t>lbs</w:t>
      </w:r>
      <w:proofErr w:type="spellEnd"/>
      <w:r w:rsidRPr="00F76B9C">
        <w:t xml:space="preserve">     147.00      167.58    172.50 per WT</w:t>
      </w:r>
    </w:p>
    <w:p w14:paraId="1F06B2F9" w14:textId="77777777" w:rsidR="00F76B9C" w:rsidRPr="00F76B9C" w:rsidRDefault="00F76B9C" w:rsidP="00F76B9C"/>
    <w:p w14:paraId="0BBC4022" w14:textId="77777777" w:rsidR="00F76B9C" w:rsidRPr="00F76B9C" w:rsidRDefault="00F76B9C" w:rsidP="00F76B9C">
      <w:pPr>
        <w:rPr>
          <w:b/>
          <w:bCs/>
        </w:rPr>
      </w:pPr>
      <w:r w:rsidRPr="00F76B9C">
        <w:rPr>
          <w:b/>
          <w:bCs/>
        </w:rPr>
        <w:t xml:space="preserve">CLASS: STEER CALF      </w:t>
      </w:r>
    </w:p>
    <w:p w14:paraId="5F0CC203" w14:textId="29F3AB66" w:rsidR="00F76B9C" w:rsidRPr="00F76B9C" w:rsidRDefault="00F76B9C" w:rsidP="00F76B9C">
      <w:pPr>
        <w:rPr>
          <w:b/>
          <w:bCs/>
        </w:rPr>
      </w:pPr>
      <w:r w:rsidRPr="00F76B9C">
        <w:rPr>
          <w:b/>
          <w:bCs/>
          <w:u w:val="single"/>
        </w:rPr>
        <w:t>WT</w:t>
      </w:r>
      <w:r w:rsidRPr="00F76B9C">
        <w:rPr>
          <w:b/>
          <w:bCs/>
        </w:rPr>
        <w:t xml:space="preserve">              </w:t>
      </w:r>
      <w:r w:rsidRPr="00F76B9C">
        <w:rPr>
          <w:b/>
          <w:bCs/>
        </w:rPr>
        <w:t xml:space="preserve">                   </w:t>
      </w:r>
      <w:r w:rsidRPr="00F76B9C">
        <w:rPr>
          <w:b/>
          <w:bCs/>
          <w:u w:val="single"/>
        </w:rPr>
        <w:t>LOW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AVG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TOP</w:t>
      </w:r>
    </w:p>
    <w:p w14:paraId="077BD8D7" w14:textId="4FE1B553" w:rsidR="00F76B9C" w:rsidRPr="00F76B9C" w:rsidRDefault="00F76B9C" w:rsidP="00F76B9C">
      <w:r w:rsidRPr="00F76B9C">
        <w:t xml:space="preserve">under 300 </w:t>
      </w:r>
      <w:proofErr w:type="spellStart"/>
      <w:r w:rsidRPr="00F76B9C">
        <w:t>lbs</w:t>
      </w:r>
      <w:proofErr w:type="spellEnd"/>
      <w:r w:rsidRPr="00F76B9C">
        <w:t xml:space="preserve">        560.00      560.00    560.00 per WT</w:t>
      </w:r>
    </w:p>
    <w:p w14:paraId="353A6B3A" w14:textId="20F61F99" w:rsidR="00F76B9C" w:rsidRPr="00F76B9C" w:rsidRDefault="00F76B9C" w:rsidP="00F76B9C">
      <w:r w:rsidRPr="00F76B9C">
        <w:t xml:space="preserve">300 to 400 </w:t>
      </w:r>
      <w:proofErr w:type="spellStart"/>
      <w:r w:rsidRPr="00F76B9C">
        <w:t>lbs</w:t>
      </w:r>
      <w:proofErr w:type="spellEnd"/>
      <w:r w:rsidRPr="00F76B9C">
        <w:t xml:space="preserve">       450.00      450.00    450.00 per WT</w:t>
      </w:r>
    </w:p>
    <w:p w14:paraId="1D304F9D" w14:textId="1D270062" w:rsidR="00F76B9C" w:rsidRPr="00F76B9C" w:rsidRDefault="00F76B9C" w:rsidP="00F76B9C">
      <w:r w:rsidRPr="00F76B9C">
        <w:t xml:space="preserve">500 to 600 </w:t>
      </w:r>
      <w:proofErr w:type="spellStart"/>
      <w:r w:rsidRPr="00F76B9C">
        <w:t>lbs</w:t>
      </w:r>
      <w:proofErr w:type="spellEnd"/>
      <w:r w:rsidRPr="00F76B9C">
        <w:t xml:space="preserve">       360.00      421.56    440.00 per WT</w:t>
      </w:r>
    </w:p>
    <w:p w14:paraId="616AEEB5" w14:textId="7C46743C" w:rsidR="00F76B9C" w:rsidRPr="00F76B9C" w:rsidRDefault="00F76B9C" w:rsidP="00F76B9C">
      <w:r w:rsidRPr="00F76B9C">
        <w:lastRenderedPageBreak/>
        <w:t xml:space="preserve">600 to 700 </w:t>
      </w:r>
      <w:proofErr w:type="spellStart"/>
      <w:r w:rsidRPr="00F76B9C">
        <w:t>lbs</w:t>
      </w:r>
      <w:proofErr w:type="spellEnd"/>
      <w:r w:rsidRPr="00F76B9C">
        <w:t xml:space="preserve">       342.50      357.68    359.00 per WT</w:t>
      </w:r>
    </w:p>
    <w:p w14:paraId="5E548A31" w14:textId="35E60A53" w:rsidR="00F76B9C" w:rsidRPr="00F76B9C" w:rsidRDefault="00F76B9C" w:rsidP="00F76B9C">
      <w:r w:rsidRPr="00F76B9C">
        <w:t xml:space="preserve">800 to 900 </w:t>
      </w:r>
      <w:proofErr w:type="spellStart"/>
      <w:r w:rsidRPr="00F76B9C">
        <w:t>lbs</w:t>
      </w:r>
      <w:proofErr w:type="spellEnd"/>
      <w:r w:rsidRPr="00F76B9C">
        <w:t xml:space="preserve">       355.00      358.72    368.00 per WT</w:t>
      </w:r>
    </w:p>
    <w:p w14:paraId="6C465DFA" w14:textId="5526D49D" w:rsidR="00F76B9C" w:rsidRPr="00F76B9C" w:rsidRDefault="00F76B9C" w:rsidP="00F76B9C">
      <w:r w:rsidRPr="00F76B9C">
        <w:t xml:space="preserve">900 to 1000 </w:t>
      </w:r>
      <w:proofErr w:type="spellStart"/>
      <w:r w:rsidRPr="00F76B9C">
        <w:t>lbs</w:t>
      </w:r>
      <w:proofErr w:type="spellEnd"/>
      <w:r w:rsidRPr="00F76B9C">
        <w:t xml:space="preserve">      345.00      345.00    345.00 per WT</w:t>
      </w:r>
    </w:p>
    <w:p w14:paraId="62903A67" w14:textId="77777777" w:rsidR="00F76B9C" w:rsidRPr="00F76B9C" w:rsidRDefault="00F76B9C" w:rsidP="00F76B9C">
      <w:pPr>
        <w:rPr>
          <w:b/>
          <w:bCs/>
        </w:rPr>
      </w:pPr>
    </w:p>
    <w:p w14:paraId="37E85B2C" w14:textId="77777777" w:rsidR="00F76B9C" w:rsidRPr="00F76B9C" w:rsidRDefault="00F76B9C" w:rsidP="00F76B9C">
      <w:pPr>
        <w:rPr>
          <w:b/>
          <w:bCs/>
        </w:rPr>
      </w:pPr>
      <w:r w:rsidRPr="00F76B9C">
        <w:rPr>
          <w:b/>
          <w:bCs/>
        </w:rPr>
        <w:t xml:space="preserve">CLASS: STEER          </w:t>
      </w:r>
    </w:p>
    <w:p w14:paraId="521D618D" w14:textId="62F51E0C" w:rsidR="00F76B9C" w:rsidRPr="00F76B9C" w:rsidRDefault="00F76B9C" w:rsidP="00F76B9C">
      <w:pPr>
        <w:rPr>
          <w:b/>
          <w:bCs/>
        </w:rPr>
      </w:pPr>
      <w:r w:rsidRPr="00F76B9C">
        <w:t xml:space="preserve"> </w:t>
      </w:r>
      <w:r w:rsidRPr="00F76B9C">
        <w:rPr>
          <w:b/>
          <w:bCs/>
          <w:u w:val="single"/>
        </w:rPr>
        <w:t xml:space="preserve">WT </w:t>
      </w:r>
      <w:r w:rsidRPr="00F76B9C">
        <w:rPr>
          <w:b/>
          <w:bCs/>
        </w:rPr>
        <w:t xml:space="preserve">             </w:t>
      </w:r>
      <w:r w:rsidRPr="00F76B9C">
        <w:rPr>
          <w:b/>
          <w:bCs/>
        </w:rPr>
        <w:tab/>
        <w:t xml:space="preserve">            </w:t>
      </w:r>
      <w:r w:rsidRPr="00F76B9C">
        <w:rPr>
          <w:b/>
          <w:bCs/>
          <w:u w:val="single"/>
        </w:rPr>
        <w:t>LOW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AVG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TOP</w:t>
      </w:r>
    </w:p>
    <w:p w14:paraId="4C3439C9" w14:textId="4DB7694B" w:rsidR="00F76B9C" w:rsidRPr="00F76B9C" w:rsidRDefault="00F76B9C" w:rsidP="00F76B9C">
      <w:r w:rsidRPr="00F76B9C">
        <w:t xml:space="preserve">300 to 400 </w:t>
      </w:r>
      <w:proofErr w:type="spellStart"/>
      <w:r w:rsidRPr="00F76B9C">
        <w:t>lbs</w:t>
      </w:r>
      <w:proofErr w:type="spellEnd"/>
      <w:r w:rsidRPr="00F76B9C">
        <w:t xml:space="preserve">       220.00      220.00    220.00 per WT</w:t>
      </w:r>
    </w:p>
    <w:p w14:paraId="0A99AC83" w14:textId="104F4F6B" w:rsidR="00F76B9C" w:rsidRPr="00F76B9C" w:rsidRDefault="00F76B9C" w:rsidP="00F76B9C">
      <w:r w:rsidRPr="00F76B9C">
        <w:t xml:space="preserve">400 to 500 </w:t>
      </w:r>
      <w:proofErr w:type="spellStart"/>
      <w:r w:rsidRPr="00F76B9C">
        <w:t>lbs</w:t>
      </w:r>
      <w:proofErr w:type="spellEnd"/>
      <w:r w:rsidRPr="00F76B9C">
        <w:t xml:space="preserve">       465.00      465.00    465.00 per WT</w:t>
      </w:r>
    </w:p>
    <w:p w14:paraId="447BE4EC" w14:textId="490D9543" w:rsidR="00F76B9C" w:rsidRPr="00F76B9C" w:rsidRDefault="00F76B9C" w:rsidP="00F76B9C">
      <w:r w:rsidRPr="00F76B9C">
        <w:t xml:space="preserve">500 to 600 </w:t>
      </w:r>
      <w:proofErr w:type="spellStart"/>
      <w:r w:rsidRPr="00F76B9C">
        <w:t>lbs</w:t>
      </w:r>
      <w:proofErr w:type="spellEnd"/>
      <w:r w:rsidRPr="00F76B9C">
        <w:t xml:space="preserve">       325.00      336.88    350.00 per WT</w:t>
      </w:r>
    </w:p>
    <w:p w14:paraId="600A0893" w14:textId="29240661" w:rsidR="00F76B9C" w:rsidRPr="00F76B9C" w:rsidRDefault="00F76B9C" w:rsidP="00F76B9C">
      <w:r w:rsidRPr="00F76B9C">
        <w:t xml:space="preserve">600 to 700 </w:t>
      </w:r>
      <w:proofErr w:type="spellStart"/>
      <w:r w:rsidRPr="00F76B9C">
        <w:t>lbs</w:t>
      </w:r>
      <w:proofErr w:type="spellEnd"/>
      <w:r w:rsidRPr="00F76B9C">
        <w:t xml:space="preserve">       240.00      338.83    407.00 per WT</w:t>
      </w:r>
    </w:p>
    <w:p w14:paraId="7BF7DD3E" w14:textId="66158550" w:rsidR="00F76B9C" w:rsidRPr="00F76B9C" w:rsidRDefault="00F76B9C" w:rsidP="00F76B9C">
      <w:r w:rsidRPr="00F76B9C">
        <w:t xml:space="preserve">700 to 800 </w:t>
      </w:r>
      <w:proofErr w:type="spellStart"/>
      <w:r w:rsidRPr="00F76B9C">
        <w:t>lbs</w:t>
      </w:r>
      <w:proofErr w:type="spellEnd"/>
      <w:r w:rsidRPr="00F76B9C">
        <w:t xml:space="preserve">       340.00      384.37    399.00 per WT</w:t>
      </w:r>
    </w:p>
    <w:p w14:paraId="6EEF9EAA" w14:textId="62A8323D" w:rsidR="00F76B9C" w:rsidRPr="00F76B9C" w:rsidRDefault="00F76B9C" w:rsidP="00F76B9C">
      <w:r w:rsidRPr="00F76B9C">
        <w:t xml:space="preserve">800 to 900 </w:t>
      </w:r>
      <w:proofErr w:type="spellStart"/>
      <w:r w:rsidRPr="00F76B9C">
        <w:t>lbs</w:t>
      </w:r>
      <w:proofErr w:type="spellEnd"/>
      <w:r w:rsidRPr="00F76B9C">
        <w:t xml:space="preserve">       245.00      362.63    375.00 per WT</w:t>
      </w:r>
    </w:p>
    <w:p w14:paraId="79A6C56F" w14:textId="699C48BE" w:rsidR="00F76B9C" w:rsidRPr="00F76B9C" w:rsidRDefault="00F76B9C" w:rsidP="00F76B9C">
      <w:r w:rsidRPr="00F76B9C">
        <w:t xml:space="preserve">900 to 1000 </w:t>
      </w:r>
      <w:proofErr w:type="spellStart"/>
      <w:r w:rsidRPr="00F76B9C">
        <w:t>lbs</w:t>
      </w:r>
      <w:proofErr w:type="spellEnd"/>
      <w:r w:rsidRPr="00F76B9C">
        <w:t xml:space="preserve">      306.00      323.68    335.00 per WT</w:t>
      </w:r>
    </w:p>
    <w:p w14:paraId="0DF11FE6" w14:textId="2B9F8128" w:rsidR="00F76B9C" w:rsidRPr="00F76B9C" w:rsidRDefault="00F76B9C" w:rsidP="00F76B9C">
      <w:r w:rsidRPr="00F76B9C">
        <w:t xml:space="preserve">1000 to 1100 </w:t>
      </w:r>
      <w:proofErr w:type="spellStart"/>
      <w:r w:rsidRPr="00F76B9C">
        <w:t>lbs</w:t>
      </w:r>
      <w:proofErr w:type="spellEnd"/>
      <w:r w:rsidRPr="00F76B9C">
        <w:t xml:space="preserve">     290.00      311.88    316.00 per WT</w:t>
      </w:r>
    </w:p>
    <w:p w14:paraId="766175AC" w14:textId="212AB719" w:rsidR="00F76B9C" w:rsidRPr="00F76B9C" w:rsidRDefault="00F76B9C" w:rsidP="00F76B9C">
      <w:r w:rsidRPr="00F76B9C">
        <w:t xml:space="preserve">1100 to 1300 </w:t>
      </w:r>
      <w:proofErr w:type="spellStart"/>
      <w:r w:rsidRPr="00F76B9C">
        <w:t>lbs</w:t>
      </w:r>
      <w:proofErr w:type="spellEnd"/>
      <w:r w:rsidRPr="00F76B9C">
        <w:t xml:space="preserve">     258.00      285.95    301.00 per WT</w:t>
      </w:r>
    </w:p>
    <w:p w14:paraId="223A2ADE" w14:textId="77777777" w:rsidR="00F76B9C" w:rsidRPr="00F76B9C" w:rsidRDefault="00F76B9C" w:rsidP="00F76B9C"/>
    <w:p w14:paraId="49E08FA6" w14:textId="77777777" w:rsidR="00F76B9C" w:rsidRPr="00F76B9C" w:rsidRDefault="00F76B9C" w:rsidP="00F76B9C">
      <w:pPr>
        <w:rPr>
          <w:b/>
          <w:bCs/>
        </w:rPr>
      </w:pPr>
      <w:r w:rsidRPr="00F76B9C">
        <w:rPr>
          <w:b/>
          <w:bCs/>
        </w:rPr>
        <w:t xml:space="preserve">CLASS: BULL CALF       </w:t>
      </w:r>
    </w:p>
    <w:p w14:paraId="2C8B5ADF" w14:textId="4DB7B66F" w:rsidR="00F76B9C" w:rsidRPr="00F76B9C" w:rsidRDefault="00F76B9C" w:rsidP="00F76B9C">
      <w:pPr>
        <w:rPr>
          <w:b/>
          <w:bCs/>
        </w:rPr>
      </w:pPr>
      <w:r w:rsidRPr="00F76B9C">
        <w:rPr>
          <w:b/>
          <w:bCs/>
          <w:u w:val="single"/>
        </w:rPr>
        <w:t xml:space="preserve">WT </w:t>
      </w:r>
      <w:r w:rsidRPr="00F76B9C">
        <w:rPr>
          <w:b/>
          <w:bCs/>
        </w:rPr>
        <w:t xml:space="preserve">            </w:t>
      </w:r>
      <w:r w:rsidRPr="00F76B9C">
        <w:rPr>
          <w:b/>
          <w:bCs/>
        </w:rPr>
        <w:t xml:space="preserve">                   </w:t>
      </w:r>
      <w:r w:rsidRPr="00F76B9C">
        <w:rPr>
          <w:b/>
          <w:bCs/>
        </w:rPr>
        <w:t xml:space="preserve"> </w:t>
      </w:r>
      <w:r w:rsidRPr="00F76B9C">
        <w:rPr>
          <w:b/>
          <w:bCs/>
          <w:u w:val="single"/>
        </w:rPr>
        <w:t>LOW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AVG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TOP</w:t>
      </w:r>
    </w:p>
    <w:p w14:paraId="7929D6C7" w14:textId="7D789AF2" w:rsidR="00F76B9C" w:rsidRPr="00F76B9C" w:rsidRDefault="00F76B9C" w:rsidP="00F76B9C">
      <w:r w:rsidRPr="00F76B9C">
        <w:t xml:space="preserve">under 300 </w:t>
      </w:r>
      <w:proofErr w:type="spellStart"/>
      <w:r w:rsidRPr="00F76B9C">
        <w:t>lbs</w:t>
      </w:r>
      <w:proofErr w:type="spellEnd"/>
      <w:r w:rsidRPr="00F76B9C">
        <w:t xml:space="preserve">        270.00      270.00    270.00 per WT</w:t>
      </w:r>
    </w:p>
    <w:p w14:paraId="55219238" w14:textId="16DD331F" w:rsidR="00F76B9C" w:rsidRPr="00F76B9C" w:rsidRDefault="00F76B9C" w:rsidP="00F76B9C">
      <w:r w:rsidRPr="00F76B9C">
        <w:t xml:space="preserve">400 to 500 </w:t>
      </w:r>
      <w:proofErr w:type="spellStart"/>
      <w:r w:rsidRPr="00F76B9C">
        <w:t>lbs</w:t>
      </w:r>
      <w:proofErr w:type="spellEnd"/>
      <w:r w:rsidRPr="00F76B9C">
        <w:t xml:space="preserve">       387.50      387.50    387.50 per WT</w:t>
      </w:r>
    </w:p>
    <w:p w14:paraId="03F346FD" w14:textId="55DC84AC" w:rsidR="00F76B9C" w:rsidRPr="00F76B9C" w:rsidRDefault="00F76B9C" w:rsidP="00F76B9C">
      <w:r w:rsidRPr="00F76B9C">
        <w:t xml:space="preserve">500 to 600 </w:t>
      </w:r>
      <w:proofErr w:type="spellStart"/>
      <w:r w:rsidRPr="00F76B9C">
        <w:t>lbs</w:t>
      </w:r>
      <w:proofErr w:type="spellEnd"/>
      <w:r w:rsidRPr="00F76B9C">
        <w:t xml:space="preserve">       430.00      430.00    430.00 per WT</w:t>
      </w:r>
    </w:p>
    <w:p w14:paraId="26F706D1" w14:textId="07DA9BF8" w:rsidR="00F76B9C" w:rsidRPr="00F76B9C" w:rsidRDefault="00F76B9C" w:rsidP="00F76B9C">
      <w:r w:rsidRPr="00F76B9C">
        <w:t xml:space="preserve">600 to 700 </w:t>
      </w:r>
      <w:proofErr w:type="spellStart"/>
      <w:r w:rsidRPr="00F76B9C">
        <w:t>lbs</w:t>
      </w:r>
      <w:proofErr w:type="spellEnd"/>
      <w:r w:rsidRPr="00F76B9C">
        <w:t xml:space="preserve">       342.50      342.50    342.50 per WT</w:t>
      </w:r>
    </w:p>
    <w:p w14:paraId="6DCD4E86" w14:textId="77777777" w:rsidR="00F76B9C" w:rsidRPr="00F76B9C" w:rsidRDefault="00F76B9C" w:rsidP="00F76B9C"/>
    <w:p w14:paraId="47459DFD" w14:textId="77777777" w:rsidR="00F76B9C" w:rsidRDefault="00F76B9C" w:rsidP="00F76B9C"/>
    <w:p w14:paraId="02A218FD" w14:textId="77777777" w:rsidR="00F76B9C" w:rsidRDefault="00F76B9C" w:rsidP="00F76B9C"/>
    <w:p w14:paraId="0C26C30D" w14:textId="54CAC987" w:rsidR="00F76B9C" w:rsidRPr="00F76B9C" w:rsidRDefault="00F76B9C" w:rsidP="00F76B9C">
      <w:pPr>
        <w:rPr>
          <w:b/>
          <w:bCs/>
        </w:rPr>
      </w:pPr>
      <w:r w:rsidRPr="00F76B9C">
        <w:rPr>
          <w:b/>
          <w:bCs/>
        </w:rPr>
        <w:t xml:space="preserve">CLASS: BULL            </w:t>
      </w:r>
    </w:p>
    <w:p w14:paraId="784A5945" w14:textId="709E6F26" w:rsidR="00F76B9C" w:rsidRPr="00F76B9C" w:rsidRDefault="00F76B9C" w:rsidP="00F76B9C">
      <w:pPr>
        <w:rPr>
          <w:b/>
          <w:bCs/>
        </w:rPr>
      </w:pPr>
      <w:r w:rsidRPr="00F76B9C">
        <w:rPr>
          <w:b/>
          <w:bCs/>
          <w:u w:val="single"/>
        </w:rPr>
        <w:t>WT</w:t>
      </w:r>
      <w:r w:rsidRPr="00F76B9C">
        <w:rPr>
          <w:b/>
          <w:bCs/>
        </w:rPr>
        <w:t xml:space="preserve">              </w:t>
      </w:r>
      <w:r w:rsidRPr="00F76B9C">
        <w:rPr>
          <w:b/>
          <w:bCs/>
        </w:rPr>
        <w:t xml:space="preserve">                  </w:t>
      </w:r>
      <w:r w:rsidRPr="00F76B9C">
        <w:rPr>
          <w:b/>
          <w:bCs/>
          <w:u w:val="single"/>
        </w:rPr>
        <w:t>LOW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AVG</w:t>
      </w:r>
      <w:r w:rsidRPr="00F76B9C">
        <w:rPr>
          <w:b/>
          <w:bCs/>
        </w:rPr>
        <w:t xml:space="preserve">        </w:t>
      </w:r>
      <w:r w:rsidRPr="00F76B9C">
        <w:rPr>
          <w:b/>
          <w:bCs/>
          <w:u w:val="single"/>
        </w:rPr>
        <w:t>TOP</w:t>
      </w:r>
    </w:p>
    <w:p w14:paraId="574FB02A" w14:textId="689E38A1" w:rsidR="00F76B9C" w:rsidRPr="00F76B9C" w:rsidRDefault="00F76B9C" w:rsidP="00F76B9C">
      <w:r w:rsidRPr="00F76B9C">
        <w:t xml:space="preserve">800 to 900 </w:t>
      </w:r>
      <w:proofErr w:type="spellStart"/>
      <w:r w:rsidRPr="00F76B9C">
        <w:t>lbs</w:t>
      </w:r>
      <w:proofErr w:type="spellEnd"/>
      <w:r w:rsidRPr="00F76B9C">
        <w:t xml:space="preserve">       309.00      309.00    309.00 per WT</w:t>
      </w:r>
    </w:p>
    <w:p w14:paraId="27261E17" w14:textId="18EF79E4" w:rsidR="00F76B9C" w:rsidRPr="00F76B9C" w:rsidRDefault="00F76B9C" w:rsidP="00F76B9C">
      <w:r w:rsidRPr="00F76B9C">
        <w:t xml:space="preserve">900 to 1000 </w:t>
      </w:r>
      <w:proofErr w:type="spellStart"/>
      <w:r w:rsidRPr="00F76B9C">
        <w:t>lbs</w:t>
      </w:r>
      <w:proofErr w:type="spellEnd"/>
      <w:r w:rsidRPr="00F76B9C">
        <w:t xml:space="preserve">      177.50      177.50    177.50 per WT</w:t>
      </w:r>
    </w:p>
    <w:p w14:paraId="7C5D223B" w14:textId="3623EDE8" w:rsidR="00F76B9C" w:rsidRPr="00F76B9C" w:rsidRDefault="00F76B9C" w:rsidP="00F76B9C">
      <w:r w:rsidRPr="00F76B9C">
        <w:lastRenderedPageBreak/>
        <w:t xml:space="preserve">1000 to 1100 </w:t>
      </w:r>
      <w:proofErr w:type="spellStart"/>
      <w:r w:rsidRPr="00F76B9C">
        <w:t>lbs</w:t>
      </w:r>
      <w:proofErr w:type="spellEnd"/>
      <w:r w:rsidRPr="00F76B9C">
        <w:t xml:space="preserve">     217.50      250.50    267.50 per WT</w:t>
      </w:r>
    </w:p>
    <w:p w14:paraId="1BF73563" w14:textId="1B6A9B1A" w:rsidR="00F76B9C" w:rsidRPr="00F76B9C" w:rsidRDefault="00F76B9C" w:rsidP="00F76B9C">
      <w:r w:rsidRPr="00F76B9C">
        <w:t xml:space="preserve">1100 to 1300 </w:t>
      </w:r>
      <w:proofErr w:type="spellStart"/>
      <w:r w:rsidRPr="00F76B9C">
        <w:t>lbs</w:t>
      </w:r>
      <w:proofErr w:type="spellEnd"/>
      <w:r w:rsidRPr="00F76B9C">
        <w:t xml:space="preserve">     175.00      218.73    271.00 per WT</w:t>
      </w:r>
    </w:p>
    <w:p w14:paraId="75C7C57E" w14:textId="63CCE24D" w:rsidR="00F76B9C" w:rsidRPr="00F76B9C" w:rsidRDefault="00F76B9C" w:rsidP="00F76B9C">
      <w:r w:rsidRPr="00F76B9C">
        <w:t xml:space="preserve">1300 to 1500 </w:t>
      </w:r>
      <w:proofErr w:type="spellStart"/>
      <w:r w:rsidRPr="00F76B9C">
        <w:t>lbs</w:t>
      </w:r>
      <w:proofErr w:type="spellEnd"/>
      <w:r w:rsidRPr="00F76B9C">
        <w:t xml:space="preserve">     175.00      178.67    183.00 per WT</w:t>
      </w:r>
    </w:p>
    <w:p w14:paraId="0BF06B43" w14:textId="4612841B" w:rsidR="00F76B9C" w:rsidRPr="00F76B9C" w:rsidRDefault="00F76B9C" w:rsidP="00F76B9C">
      <w:r w:rsidRPr="00F76B9C">
        <w:t xml:space="preserve">1500 to 2000 </w:t>
      </w:r>
      <w:proofErr w:type="spellStart"/>
      <w:r w:rsidRPr="00F76B9C">
        <w:t>lbs</w:t>
      </w:r>
      <w:proofErr w:type="spellEnd"/>
      <w:r w:rsidRPr="00F76B9C">
        <w:t xml:space="preserve">     163.00      183.73    205.00 per WT</w:t>
      </w:r>
    </w:p>
    <w:p w14:paraId="214F9FD1" w14:textId="4F62DB5F" w:rsidR="00F76B9C" w:rsidRPr="00F76B9C" w:rsidRDefault="00F76B9C" w:rsidP="00F76B9C">
      <w:r w:rsidRPr="00F76B9C">
        <w:t xml:space="preserve">2000 to 2500 </w:t>
      </w:r>
      <w:proofErr w:type="spellStart"/>
      <w:r w:rsidRPr="00F76B9C">
        <w:t>lbs</w:t>
      </w:r>
      <w:proofErr w:type="spellEnd"/>
      <w:r w:rsidRPr="00F76B9C">
        <w:t xml:space="preserve">     171.00      181.34    195.00 per WT</w:t>
      </w:r>
    </w:p>
    <w:p w14:paraId="594126C1" w14:textId="77777777" w:rsidR="00CB09F0" w:rsidRDefault="00CB09F0" w:rsidP="00AB00C6"/>
    <w:p w14:paraId="3378AE2E" w14:textId="77777777" w:rsidR="00A24691" w:rsidRDefault="00A24691" w:rsidP="00AB00C6"/>
    <w:p w14:paraId="37BEDC0D" w14:textId="77777777" w:rsidR="00A24691" w:rsidRDefault="00A24691" w:rsidP="00AB00C6"/>
    <w:p w14:paraId="300CA12F" w14:textId="77777777" w:rsidR="00A24691" w:rsidRDefault="00A24691" w:rsidP="00AB00C6"/>
    <w:p w14:paraId="6F906655" w14:textId="77777777" w:rsidR="00A24691" w:rsidRDefault="00A24691" w:rsidP="00AB00C6"/>
    <w:p w14:paraId="63E64CF7" w14:textId="77777777" w:rsidR="00F76B9C" w:rsidRDefault="00F76B9C" w:rsidP="00AB00C6"/>
    <w:p w14:paraId="127388BB" w14:textId="77777777" w:rsidR="00F76B9C" w:rsidRDefault="00F76B9C" w:rsidP="00AB00C6"/>
    <w:p w14:paraId="485B3E33" w14:textId="77777777" w:rsidR="00F76B9C" w:rsidRDefault="00F76B9C" w:rsidP="00AB00C6"/>
    <w:p w14:paraId="6A42E079" w14:textId="77777777" w:rsidR="00F76B9C" w:rsidRDefault="00F76B9C" w:rsidP="00AB00C6"/>
    <w:p w14:paraId="018139E2" w14:textId="77777777" w:rsidR="00F76B9C" w:rsidRDefault="00F76B9C" w:rsidP="00AB00C6"/>
    <w:p w14:paraId="7F863FCD" w14:textId="77777777" w:rsidR="00F76B9C" w:rsidRDefault="00F76B9C" w:rsidP="00AB00C6"/>
    <w:p w14:paraId="329F8BEA" w14:textId="77777777" w:rsidR="00F76B9C" w:rsidRDefault="00F76B9C" w:rsidP="00AB00C6"/>
    <w:p w14:paraId="51CACE54" w14:textId="77777777" w:rsidR="00F76B9C" w:rsidRDefault="00F76B9C" w:rsidP="00AB00C6"/>
    <w:p w14:paraId="5F77B526" w14:textId="77777777" w:rsidR="00F76B9C" w:rsidRDefault="00F76B9C" w:rsidP="00AB00C6"/>
    <w:p w14:paraId="1638788B" w14:textId="77777777" w:rsidR="00F76B9C" w:rsidRDefault="00F76B9C" w:rsidP="00AB00C6"/>
    <w:p w14:paraId="1AB1ACA2" w14:textId="77777777" w:rsidR="00F76B9C" w:rsidRDefault="00F76B9C" w:rsidP="00AB00C6"/>
    <w:p w14:paraId="6B6237B3" w14:textId="77777777" w:rsidR="00F76B9C" w:rsidRDefault="00F76B9C" w:rsidP="00AB00C6"/>
    <w:p w14:paraId="3D584207" w14:textId="77777777" w:rsidR="00F76B9C" w:rsidRDefault="00F76B9C" w:rsidP="00AB00C6"/>
    <w:p w14:paraId="0DA2E030" w14:textId="77777777" w:rsidR="00F76B9C" w:rsidRDefault="00F76B9C" w:rsidP="00AB00C6"/>
    <w:p w14:paraId="77952CEC" w14:textId="77777777" w:rsidR="00F76B9C" w:rsidRDefault="00F76B9C" w:rsidP="00AB00C6"/>
    <w:p w14:paraId="00188160" w14:textId="77777777" w:rsidR="00F76B9C" w:rsidRDefault="00F76B9C" w:rsidP="00AB00C6"/>
    <w:p w14:paraId="60680F9F" w14:textId="77777777" w:rsidR="00F76B9C" w:rsidRDefault="00F76B9C" w:rsidP="00AB00C6"/>
    <w:p w14:paraId="1FC8DBA9" w14:textId="77777777" w:rsidR="00F76B9C" w:rsidRDefault="00F76B9C" w:rsidP="00AB00C6"/>
    <w:p w14:paraId="44644E39" w14:textId="77777777" w:rsidR="00F76B9C" w:rsidRDefault="00F76B9C" w:rsidP="00AB00C6"/>
    <w:tbl>
      <w:tblPr>
        <w:tblW w:w="10820" w:type="dxa"/>
        <w:tblLook w:val="04A0" w:firstRow="1" w:lastRow="0" w:firstColumn="1" w:lastColumn="0" w:noHBand="0" w:noVBand="1"/>
      </w:tblPr>
      <w:tblGrid>
        <w:gridCol w:w="5660"/>
        <w:gridCol w:w="548"/>
        <w:gridCol w:w="2359"/>
        <w:gridCol w:w="895"/>
        <w:gridCol w:w="992"/>
        <w:gridCol w:w="519"/>
      </w:tblGrid>
      <w:tr w:rsidR="00F76B9C" w:rsidRPr="00F76B9C" w14:paraId="41FCDA28" w14:textId="77777777" w:rsidTr="00F76B9C">
        <w:trPr>
          <w:trHeight w:val="288"/>
        </w:trPr>
        <w:tc>
          <w:tcPr>
            <w:tcW w:w="108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D239" w14:textId="77777777" w:rsidR="00F76B9C" w:rsidRPr="00F76B9C" w:rsidRDefault="00F76B9C" w:rsidP="00F7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Sale Time - Data Table View</w:t>
            </w:r>
          </w:p>
        </w:tc>
      </w:tr>
      <w:tr w:rsidR="00F76B9C" w:rsidRPr="00F76B9C" w14:paraId="1042742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F75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910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C43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13F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6B9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4F8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F0C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F76B9C" w:rsidRPr="00F76B9C" w14:paraId="7083472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2F9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C1B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C3AD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AC26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01A6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20F6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7BA5F99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399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A1E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4C5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AAE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18F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4B9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14B7EDF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7EE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342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63E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4CB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1B1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ED5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381DB29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AC0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177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C2B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E78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F19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719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592C2BB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792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209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F16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179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02E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315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74B2FF4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625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AE8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1B6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23C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F3A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A17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4B9E68D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8D8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166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CEB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70B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AF9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19A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266426F8" w14:textId="77777777" w:rsidTr="00F76B9C">
        <w:trPr>
          <w:trHeight w:val="288"/>
        </w:trPr>
        <w:tc>
          <w:tcPr>
            <w:tcW w:w="8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E0A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E52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8A8C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F439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22452B0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C00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8E6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F8BC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0CAE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3484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ACD4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529EDDC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F94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AA3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85A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3103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198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B8F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03F54D6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547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004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48F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E28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F665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861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704D23F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8C0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GABBY STAMPER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104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BB1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8E7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091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42E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0FD63A2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376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GABBY STAMPER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BDB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D1E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FB1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74B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A3D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71283FB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3D4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FAE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350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531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8C5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C57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00046DD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1EA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192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A62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3BF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B6F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F0F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555FF9D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258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840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31D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F62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19B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777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070BE6F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512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E07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2D6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FCB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CD5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F43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01C24EB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EE7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KELLY WHITMOYER , CORVALLIS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4FC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6B9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978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026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A8E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758ACA6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61F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PACE BRONCHO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8C3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B17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C39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6B8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E4F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01B1338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2EA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PACE BRONCHO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B1E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21C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117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9B0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3A6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2F1CCF1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231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MARRINAN , PLAINS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4F4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1A9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EC7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941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2C7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76B9C" w:rsidRPr="00F76B9C" w14:paraId="29D2D00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1EE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GABBY STAMPER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B90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CFB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12E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AFA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CEE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F84F75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762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BFA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9C2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2AE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DC9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BD0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5934E4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1AA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JOHNSON , CORVALLIS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36B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CCF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3DE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B1D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66A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1D91FC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5D9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PACE BRONCHO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6B3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D74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7E6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3DC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385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9AB7B71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A5F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817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ADC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E60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F3C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033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1EBB8C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759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D. &amp; WALKER B. JONES , ARLEE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1B8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304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FCC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D76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48F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8834AE1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4E6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00E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164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BRINDLE-BRD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8D7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0ED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0F7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66E8BB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51A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PACE BRONCHO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A10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2F9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31A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1C5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06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D14F2CC" w14:textId="77777777" w:rsidTr="00F76B9C">
        <w:trPr>
          <w:trHeight w:val="288"/>
        </w:trPr>
        <w:tc>
          <w:tcPr>
            <w:tcW w:w="8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566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B21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D0BC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6E80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6A37DD6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753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C70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EC13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65E7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0FF4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F6F5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05F70A0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E44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MARRINAN , PLAINS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2BF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A69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301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CDC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F75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F9F2FB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135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W JENSEN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196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471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7D8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141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4F6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EBE2CB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E2B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PACE BRONCHO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1D2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6F5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193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778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250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059E9F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85D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271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1D0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CCA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6D3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D02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582439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B67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SILVER SPRING RANCH , SHERIDAN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394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7C3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29C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3CD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C88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4055EF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2D2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PACE BRONCHO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075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43B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726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34A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FD4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488D92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39E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PACE BRONCHO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85B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0CC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2BA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7AD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7E3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96AECC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5AF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WOIRHAYS CATTLE CO , DARBY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1B8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342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BC6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13F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359.00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9BF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0C650B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7CC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/ CODY PRINC , RIGBY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54A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6DC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EAC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56F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166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A3AFE8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D69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7C0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021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565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0D5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86D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EC46A2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668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PACE BRONCHO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13D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43C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A65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613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E7C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B12F87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58D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1CA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FA4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6E8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D00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1DA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4D6C45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FB2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955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9E0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EBE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C3D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1CA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0BD63B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857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D. &amp; WALKER B. JONES , ARLEE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043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570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6A3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263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ACA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A58292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D29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42D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327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923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138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F97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A13FABD" w14:textId="77777777" w:rsidTr="00F76B9C">
        <w:trPr>
          <w:trHeight w:val="288"/>
        </w:trPr>
        <w:tc>
          <w:tcPr>
            <w:tcW w:w="8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E97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A4E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9CAB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2908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094C6BB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EE8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01B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C4A9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78EA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63AD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C64D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50B68B0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FD9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JAMES W JENSEN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573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24B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2F6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B79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FDE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D5FB41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FB4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SAM BOLANDER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E96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CBA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276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3F3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B53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5B4C84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415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CLINTON OR JODI BURK , GLEN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255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045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955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D74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091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D798DA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778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CLINTON OR JODI BURK , GLEN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824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31F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7A3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682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780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EBC04A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ACF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636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96E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99E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E9C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02A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0421EE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418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919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3A9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2ED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CE1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15F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2B1355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E3F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SAM BOLANDER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E58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44B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18B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E89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ED1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2C2840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ED4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A07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DF8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60F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667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783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767EC9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287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BARBER , REXBURG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129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C44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07A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510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798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3BABC4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2D6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KEITH A OR TRACY INDRELAND , HOT SPRING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D27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029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08C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EE1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F2B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BFD5C8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F3C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65A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6B6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958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411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F74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5ADDF2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52B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/ CODY PRINC , RIGBY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7F7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CBA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531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39E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3FD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B69CAA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655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NEVER SWEAT RANCH OR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8F1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6E2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81B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6EA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D6A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8B980F0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D23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D8B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59B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D53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667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C7B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EBE973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6AE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FE9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0AA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5EB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84B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473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9CF073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067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 X CATTLE CO , TERRETON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521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9D1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1ED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74D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343.00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72E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546972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E07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D98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D9C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509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264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CDA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9D9DA6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315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GABBY STAMPER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D59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DD2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64A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572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352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00275A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8FD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274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C82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904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AC9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10B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A1E299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74F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NEVER SWEAT RANCH OR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C22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4AF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6B1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CDA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903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F54EB30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268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WHITTAKER COMMERCIAL CATT , LEADORE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C40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7F0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1F8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E63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AEF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3FA331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3F6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CCF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0C4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A14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4EC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F97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3BF584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382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E8A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73D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6CB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0E8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3D4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E084921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ADC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527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58A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8AF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D0D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CC8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8AEFAF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4FC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NEVER SWEAT RANCH OR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687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BCD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0CF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B07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3A7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F2FB771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9D3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SIGURD JENSEN , ELMO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2B7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3DB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7CA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F15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BA6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45666B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428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SIGURD JENSEN , ELMO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95D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BCD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0B6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533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8AC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23C6C5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F27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AE7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7A7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643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900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B09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2C358B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3D7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D63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458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8A4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F37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6AC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11C221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7CA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35E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0A2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95F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309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FC3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A55DDF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070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309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443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85C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87F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436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445FEF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44F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8C3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8F1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3EC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19D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BDE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9F60C9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449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SIGURD JENSEN , ELMO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56E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A8D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3B6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570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758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E437B90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BDB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B SANDRU , SILVER STAR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4D9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C58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5E3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E2A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308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DBDF13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0DB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0D7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060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BB9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7E8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BF6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A2D16A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747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SILVER SPRING RANCH , SHERIDAN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179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2EC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A59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8FB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D90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8A51AB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92D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B58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755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B75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924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339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472DB6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F02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731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F7C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4C4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898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863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EAA9579" w14:textId="77777777" w:rsidTr="00F76B9C">
        <w:trPr>
          <w:trHeight w:val="288"/>
        </w:trPr>
        <w:tc>
          <w:tcPr>
            <w:tcW w:w="8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B5B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094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631A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976B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5EE77BD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263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BF7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E346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A535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C59C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C5F6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2C238B8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71D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 MALINAK , HOT SPRINGS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5E2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E87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F9F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A06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F03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06FF370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E64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OR CIERRA SWITZER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E26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1EA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C93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B63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470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4B58041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F61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9BF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108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E54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9CE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335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FF277E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E39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684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5E9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84A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D4E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229.00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6A0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78E89B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4E8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CATTLE CO LLC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7B4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8F5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83F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F99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282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841322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A6E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8DF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AF4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002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84F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362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C30A21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FBC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D39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261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ED9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6EC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F6B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1B6411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2D1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B80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E67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621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AD5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1FF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439E85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00A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MARRINAN , PLAINS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D27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6B4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6DF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ACD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B31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A0159B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6F4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ARNOLD FOUST , CHARLO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F10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2A8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8C4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4B7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25F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E6A52E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557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EDWARD SNOOK , SALMON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A93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82A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8BD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DB3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2B8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FF79A7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1E1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64C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E8A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78B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444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F17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920183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1E4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231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F8C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D8D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7A5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CF6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C9A3B6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4E4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 MALINAK , HOT SPRINGS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A2B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DA1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9AD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DE3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93D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D321F01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FDF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HERBST , TENDOY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8F2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A68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8CC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DB4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5FB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872E3D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666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F6D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FD3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D4C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CFC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098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7152A9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F6B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 MALINAK , HOT SPRINGS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7A0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525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6C9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29D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B59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7FDE04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64B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222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82F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2D0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4ED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89A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F036B5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924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C9B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717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78A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C4A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1B4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23CD10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3F8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E93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BDE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FA3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06B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C34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995B77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FF9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421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4EB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48F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574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DCF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44F3F0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3D1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PHILLIP A NOEL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E55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EF3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B17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954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41A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CC2F471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61C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HERBST , TENDOY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192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F61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51F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104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396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C5FEA0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6C9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B90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B85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3B3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935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287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FAD60B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842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DC8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0E4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7ED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1D4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18F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FD6F66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4EE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29A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385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77A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B46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CDD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C38E4F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3E2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ARNOLD FOUST , CHARLO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761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451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836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16E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976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0B645F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90B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ARNOLD FOUST , CHARLO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D559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AD4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BA6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042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BE0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D106F3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229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/ CODY PRINC , RIGBY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350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1C0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E60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57D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76B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290B2D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880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D98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C71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90C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1C0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FF0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91E02B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A40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C40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742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985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26D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A28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576D03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BD6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2EF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F6E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882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4B3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F55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DA7B79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9E0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CHAD STEPHENSON , SALMON,ID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65E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2B1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882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99C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4DA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A3D432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229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51D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A42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C18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710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AFC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A9A34F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DFF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MARRINAN , PLAINS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2A4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6D5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498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711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8B2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F543BD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1E8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ANDERSEN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E92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406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5A3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88F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250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47020F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71F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HOLLAND , HOT SPRINGS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AF7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BAC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27C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B07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C7C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9776AF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56A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850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3BC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5AD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C4E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912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4DC0C5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66C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294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160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3CE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D65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BE2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CDF8C6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EB1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1BB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C67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C48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AF4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20F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925472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421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CATTLE CO LLC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D4D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C79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23F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2CA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8A1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F1CB89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A93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7B1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38F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144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870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5AA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6EFE3E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954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OR LINDA STENDER , SHERIDAN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8F4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392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A83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7EF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28B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74B026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CC4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 MALINAK , HOT SPRINGS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15A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F77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583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2B3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A78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5A87CA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9FF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CHAD STEPHENSON , SALMON,ID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5E3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BF1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F3D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A62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EE7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1C068F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3E0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PACE BRONCHO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7C3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41F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46C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044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BB9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488BA9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9E6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ANDERSEN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D63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1C6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712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1DC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97C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54E124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BC2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WENDEL BUNDY , CEDAR CITY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EB8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8A7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AFD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E46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5C0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08515A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E01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CHAD STEPHENSON , SALMON,ID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E7C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BEC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86B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851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FF6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4CCC7F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E41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OR LINDA STENDER , SHERIDAN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FFB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8E3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5DB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4D3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E3A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677406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5FA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ARNOLD FOUST , CHARLO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B56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3CA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26D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AF9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0BF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D772F5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988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/ CODY PRINC , RIGBY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E04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6D6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634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8AD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D00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D7F303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59E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ARNOLD FOUST , CHARLO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B97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1B4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D8E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C28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854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1BE2741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3FE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ARNOLD FOUST , CHARLO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F73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881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B4E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B8C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0F8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5A8D06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C7B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 MALINAK , HOT SPRINGS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E4C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D24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960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9F3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75D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F52CE3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358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ARNOLD FOUST , CHARLO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C53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109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7ED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065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808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29DEF3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70D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JACKSON , HOT SPRINGS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BAC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3F0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C86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01D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4B4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52993D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D36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OR LINDA STENDER , SHERIDAN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BA8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F97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AF4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41D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4D7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371909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6F3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FE7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46F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57D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5C9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627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B08D8C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079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CLINTON OR JODI BURK , GLEN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D73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65D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D5D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A8C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88D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8A2E6D0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00C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TENDER BEEF INC. , LEWISTON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3B1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C92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A08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664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04A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7C552A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8E3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OR LINDA STENDER , SHERIDAN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510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C94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F6A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0A5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06D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F02DAC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722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702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592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87A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2B5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BDB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141083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51E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CLOVER MEADOWS LLC , SHERIDAN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A83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20A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2B8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1F8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5CE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2742CB1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826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CLOVER MEADOWS LLC , SHERIDAN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057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05C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D74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577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810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01A144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728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CLINTON OR JODI BURK , GLEN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AC1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819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77E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FBA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4A4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88FDC3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03B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 MALINAK , HOT SPRINGS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838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E28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507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E59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8AD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018214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940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HERBST , TENDOY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A1E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71E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F02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B89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C60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A848E6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7A5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D. &amp; WALKER B. JONES , ARLEE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112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3A8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9D4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317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799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5866971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363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JOHNSON , CORVALLIS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DC6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685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5E8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10F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EA1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2DC038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D0A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ARNOLD FOUST , CHARLO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1EF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CFD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CE6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562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F9D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9725AA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0C8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KAREN PETERSON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0B2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CF7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30A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F68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3E5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3617DB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9F7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A08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1E0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DB3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C3A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51B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D82391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DEE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226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CB3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2DD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51D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7CD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1EE651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E98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MARRINAN , PLAINS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7BC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161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D65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39C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3D2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150BAC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5F3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KAREN PETERSON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0FA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4C4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C68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5CF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8E6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FE7950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D7A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20F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954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2C9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A97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8AE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560FBF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3B3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ANDERSEN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0CB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8AC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37F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433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92A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AF2734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36D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6BD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E43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C1A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77F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229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EEA2DB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AA7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BROKEN SPOKE , GLENDIVE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3CC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2B7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E65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D36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A4F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6E68E2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9AF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PACE BRONCHO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25F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309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3C7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933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836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71EC6C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C97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REIBER RANCH , GLEN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66E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538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920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A3F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B52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1B4E91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BB0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REIBER RANCH , GLEN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E95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A5F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DC2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D14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65C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FE0DB4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417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725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D80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8AB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5AB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E13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F7FC08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A8E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A6D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C9F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DB7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72C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F56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56DBA90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455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HERBST , TENDOY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51A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6A3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348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8DC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209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1A5A7A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F64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REIBER RANCH , GLEN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3AE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DCE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599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12D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3D7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BAA188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0FC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47A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20F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7B0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601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DE3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DA189B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F65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8A6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463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DAC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223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547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2146C84" w14:textId="77777777" w:rsidTr="00F76B9C">
        <w:trPr>
          <w:trHeight w:val="288"/>
        </w:trPr>
        <w:tc>
          <w:tcPr>
            <w:tcW w:w="8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AF7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1F4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0071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C43E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383F174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F6A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DB8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C3D5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95C6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AD24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FA3F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30857F2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06A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PACE BRONCHO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3AE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3C6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2E9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110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2B3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8D418E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A80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GABBY STAMPER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CCF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170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FAF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3DE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CFF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064B01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BA7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A7C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E9D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A1B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921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676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7158D5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46F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093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4A6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ACC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2EF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066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093780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EA8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KELLY WHITMOYER , CORVALLIS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EF7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8BB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676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EE8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BB5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819509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AD3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HENRYS FORK CATTLE CO LLC , REXBURG,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B05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431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8D6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0C7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368.00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3AF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00F838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D82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B48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2B2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6DE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5FB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45B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B94CC51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D06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HENRYS FORK CATTLE CO LLC , REXBURG,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D5E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307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3E9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F0C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359.00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5FF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F0B3EF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18D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HENRYS FORK CATTLE CO LLC , REXBURG,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D82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1BE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F8B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3F0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B78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02833F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2E7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A56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400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1DB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DE4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0E8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E2FFD3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7BE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24A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35C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A04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C7B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72C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1CED5B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6CD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4F7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B21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142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7A2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184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133942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FF2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AEE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3E1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BDD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E31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625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0AC0058" w14:textId="77777777" w:rsidTr="00F76B9C">
        <w:trPr>
          <w:trHeight w:val="288"/>
        </w:trPr>
        <w:tc>
          <w:tcPr>
            <w:tcW w:w="8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48E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8A4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AC43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7F94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163507A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16E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3C5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CE70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5E74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51B8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E7EC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237BE11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418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BA8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47A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A83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17A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612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211634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497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BFC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30E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C2D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D50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367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A64CAB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7D0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2E0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0DD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37D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1D8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399.00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B50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699DBE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C92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2AD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6B5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CE0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334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399.00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79F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910924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267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KAEHL BERG , DEER LODGE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FB7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0CF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732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BE2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382.50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3C2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E6874D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279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WHITTAKER COMMERCIAL CATT , LEADORE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095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5D3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CDD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B10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382.50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2FA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34C265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F4B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A73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4B1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78B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F4D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FA8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FAD40B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F03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07C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89A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B6A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5A3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CE8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A076E7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B77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 X CATTLE CO , TERRETON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74B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C56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DA1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27E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D0E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7DBC3E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5DD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W LIVESTOCK LLC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F64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786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18F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EC5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7DF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8FEFB9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024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BARBER , REXBURG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5E3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4AD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765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B55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7F2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8F605B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B6B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 X CATTLE CO , TERRETON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E6B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C83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9A8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2D5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353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A35EC20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718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5AD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4A7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5E3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8F1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46A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A3BB3E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6CB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W LIVESTOCK LLC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108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F9E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195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F33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C83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D4C50D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A18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6E2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3A7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A37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344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0B3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E873BC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DDA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AEA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05F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C14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CE9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CAA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BC1D67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B8C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COON , WISDOM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A90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1E6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E7C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840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C60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381664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DBB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982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E5F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0D7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D0B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F78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E8F897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FF3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C9E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A1F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69C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EA7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6B6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B43E99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2FB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WHITTAKER COMMERCIAL CATT , LEADORE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646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B76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CB7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971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F99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35EEFF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55B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NEVER SWEAT RANCH OR , HAMILTON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441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14C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CC4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5E1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745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2535B5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BAB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COON , WISDOM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D75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352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8EC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527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61B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0A5F0B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DD9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WHITTAKER COMMERCIAL CATT , LEADORE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B50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2BC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67C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379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A6C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62D3221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B26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BARBER , REXBURG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51B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B99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DDD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9B9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51E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65176A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EC7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KAEHL BERG , DEER LODGE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47D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5FF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7F6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23A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8EF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35E225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546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D. &amp; WALKER B. JONES , ARLEE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0A0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65C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E51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C24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019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A2F946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988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W LIVESTOCK LLC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4CB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8C0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F08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AB9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323.00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527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3CCE58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AA0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WHITTAKER COMMERCIAL CATT , LEADORE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E01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031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35D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7B4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13C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4B342D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42C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BLAIN JACKSON , PRESTON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2C4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4A4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855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AC1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313.00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EC9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A9623C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ED7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WHITTAKER COMMERCIAL CATT , LEADORE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4F5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A2C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89A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B1F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686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BD8EC1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08C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631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08D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6B9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004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8D9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3A93DA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4A2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WHITTAKER COMMERCIAL CATT , LEADORE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7FC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EB6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F27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7D9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E27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A82FBC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19E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EF7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2F9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12B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F1E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2B4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1AB23F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836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707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569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35F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7E2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73B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6FCE36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A74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5CA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408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23A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CED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AEB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48A3520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4F9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PS LIVESTOCK LLC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382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1F4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1BA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5B6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F73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CA9417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EA4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 X CATTLE CO , TERRETON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CE4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73B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AE4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3EA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098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B63708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150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HENRYS FORK CATTLE CO LLC , REXBURG,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9C5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681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043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294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258.00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D30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90B4DF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0C1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A8E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F07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501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FE0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A47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8C3F720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CE8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DE8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8D4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D6A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9F7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EB2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F9FDF3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71E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SIGURD JENSEN , ELMO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48C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85E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F50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5FB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DC9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8016A9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762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BE4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DE8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98D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82B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527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A9D2B9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B22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SILVER SPRING RANCH , SHERIDAN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111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31D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062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D1B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9D4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902814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43A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W LIVESTOCK LLC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4AE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C66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3DA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05A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D26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1E0078F" w14:textId="77777777" w:rsidTr="00F76B9C">
        <w:trPr>
          <w:trHeight w:val="288"/>
        </w:trPr>
        <w:tc>
          <w:tcPr>
            <w:tcW w:w="8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3BB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9FE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7B3A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2D05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0DF30F8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E49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825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8152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23B2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35B6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5CFC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1CE383B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A20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EDA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732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C9E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87B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C35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89C473E" w14:textId="77777777" w:rsidTr="00F76B9C">
        <w:trPr>
          <w:trHeight w:val="288"/>
        </w:trPr>
        <w:tc>
          <w:tcPr>
            <w:tcW w:w="8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5DB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20B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7076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14E4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4F85130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FC4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FE3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4B17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734A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D817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CE03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61A8494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718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WOIRHAYS CATTLE CO , DARBY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FEE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6F4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3AC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AB2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B0B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285044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1EE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A7D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8D3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7A2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58C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59E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4B0AF8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005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0C2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F1A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EB9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862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438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691749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39F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9E9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CE1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RED-BULL CLF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FE7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ADB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468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2F14439" w14:textId="77777777" w:rsidTr="00F76B9C">
        <w:trPr>
          <w:trHeight w:val="288"/>
        </w:trPr>
        <w:tc>
          <w:tcPr>
            <w:tcW w:w="8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089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991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4453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01E3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6860701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019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BULL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EC1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B354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9075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A48F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C370" w14:textId="77777777" w:rsidR="00F76B9C" w:rsidRPr="00F76B9C" w:rsidRDefault="00F76B9C" w:rsidP="00F76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6B9C" w:rsidRPr="00F76B9C" w14:paraId="2023BDA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D20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ZIM LYTLE , ARLEE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84A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99B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D66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ACC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309.00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02F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EBA45B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3BE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3DF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5B9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6DE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F96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029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F5FC38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E4F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/ CODY PRINC , RIGBY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3BD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711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EAC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C98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0B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A14502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DC8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EF6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344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720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D93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248.00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652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41483D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86C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WENDEL BUNDY , CEDAR CITY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04C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8F5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4A1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B77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18E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808DA0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260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HERBST , TENDOY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5F8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3DE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461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E0A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7F7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F5A6D61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A6C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DAVE OR JD OR COLBY OR R HAWK , CHARLO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C3A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D3F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F0A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7CF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05B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C28C4B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1BC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BRUCE AND JULIE WHITE , HOT SPRINGS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466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F42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016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0E6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8FE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563758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84B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RORY OR MARY INDRELAND , MISSOULA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FBA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5FC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0F2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BA5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6DA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9A5C65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E8C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01B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906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395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F02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27A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397C50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234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LANE GOSMAN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C6D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D9F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804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D9B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F96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585809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29C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E85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807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134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4D4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BAF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536B7E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885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HOLLAND , HOT SPRINGS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D5B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977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1BA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CAE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F09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9DED66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E35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W LIVESTOCK LLC , TWIN BRIDGES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CEE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901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847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F66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2B6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341619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DC6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47B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3CE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3D4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4C7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621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292048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28D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COON , WISDOM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762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A86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5E2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8C6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390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6E75DD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BAF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FB2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34C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8AD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233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735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AF5FF5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ED4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CE2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709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88A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5E2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2F8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F7C21B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C0E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B03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E91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49F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239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FFA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280413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ACA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ZIM LYTLE , ARLEE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FCB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646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832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6BB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AD9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C513F3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CB5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E70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10D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20B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A63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3E4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7B24B2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227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LANE GOSMAN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DDB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9A3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DBB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986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859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389CF3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C15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/ CODY PRINC , RIGBY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7DA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2EF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3FA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D0A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535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03306D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F57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LANE GOSMAN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1F4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344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EAC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A8D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C2F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780F81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BF5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569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7F7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392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F62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8C2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502ECA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FD4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/ CODY PRINC , RIGBY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3B9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30C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4ED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F86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612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70975F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D56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DCD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C05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28E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97C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BAA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CBFACB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F0F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CHAD STEPHENSON , SALMON,ID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75E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717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CBF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34D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11C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5C52EC6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2BB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RANCHES INC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D97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20E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C98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462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985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274A21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54C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OR LINDA STENDER , SHERIDAN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DB0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130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F22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5AC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412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13F1B6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7BE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WHITTAKER COMMERCIAL CATT , LEADORE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63C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42B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CD8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C7A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4B2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ED0997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A23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ZIM LYTLE , ARLEE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5F8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DF0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963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75D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022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99F1D3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722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ZIM LYTLE , ARLEE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E29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475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C7C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D77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E1D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2B0576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9E5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8E3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355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190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54F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6FA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0A9D9D3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B61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D951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C90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BC4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F7B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EDF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0DCDFE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687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7DE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539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B7C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F53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F16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3B8A97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1CD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785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9FF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771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142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479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8F9725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3CF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419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714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BEA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46D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749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038093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30F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913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56E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C1C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B68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0F1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4A3820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B30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411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8FF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94F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4FB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3CE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B8C758E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15C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 MALINAK , HOT SPRINGS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19B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FBB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759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623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B63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716DD1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96E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OR MICHAEL OR SAND KRAN , RONAN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552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DA4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508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35D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205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F84523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1D3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A61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5AB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D59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293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27A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BC3E9A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ABB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BB5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B80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7EB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EEF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DEA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A6B6BE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A99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RORY OR MARY INDRELAND , MISSOULA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65C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B3C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9D8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F02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C7B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48A0AB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AF3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/ CODY PRINC , RIGBY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C36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E18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61E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643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332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530043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896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/ CODY PRINC , RIGBY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8D6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D02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692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BAF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29D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85D24F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3CB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LANE GOSMAN , BLACKFOOT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518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923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309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8D7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B83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4FB921D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214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HESS , ST IGNATIUS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273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1A7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0FC2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7F1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414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7DE8F3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363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DENHAN RANCHES INC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4B2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E93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CFD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B51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E7F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9A6B2BC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A3D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/ CODY PRINC , RIGBY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5DA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BFF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0B2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950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81D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88B2C10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99A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A73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984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BC73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A15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F1E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0CEF1B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4E2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476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D8F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3FF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FF2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608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5C384E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731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E88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E6A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27D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9CD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3C0D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6BCF394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7FD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 MALINAK , HOT SPRINGS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469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A14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619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78D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514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04CAA89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513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FD7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2DB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D3B9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4A2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B46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6BE23DD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ED3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RANCHES INC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073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701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89A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2FB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893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0C1B9CF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886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LEON COON , WISDOM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3BC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CD6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DF2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03F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70FE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2C77F42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058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COON , WISDOM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EE6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6BF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A87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7B47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266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070051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DD2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A9E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195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8DB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B73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C41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181F4ED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045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RANCHES INC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83C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0F6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DA4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F40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EF5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32E6E0D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BE0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4BFD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184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4C7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EBF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075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4346C22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1183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A90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549A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505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F75E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CD75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BDD5D75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BC1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C1B5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003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1D8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D4EA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BFF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5C873FB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5AB2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4EF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D7C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1E3B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84D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09E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F4644E7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CE16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041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1DD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0816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051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252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27B85D0A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4109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DE7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7B04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09DF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531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0068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041A626B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1881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HILLMAN QUARTER HORSES , HAMER, ID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FED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EF6B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C500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3E7C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D857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76B9C" w:rsidRPr="00F76B9C" w14:paraId="7B0A5428" w14:textId="77777777" w:rsidTr="00F76B9C">
        <w:trPr>
          <w:trHeight w:val="288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4A10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LEON COON , WISDOM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FB38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37AF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2914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C033" w14:textId="77777777" w:rsidR="00F76B9C" w:rsidRPr="00F76B9C" w:rsidRDefault="00F76B9C" w:rsidP="00F76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5FDC" w14:textId="77777777" w:rsidR="00F76B9C" w:rsidRPr="00F76B9C" w:rsidRDefault="00F76B9C" w:rsidP="00F76B9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76B9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0E983B3F" w14:textId="77777777" w:rsidR="00F76B9C" w:rsidRDefault="00F76B9C" w:rsidP="00AB00C6"/>
    <w:p w14:paraId="11B2B80D" w14:textId="77777777" w:rsidR="00A24691" w:rsidRDefault="00A24691" w:rsidP="00AB00C6"/>
    <w:p w14:paraId="104B973A" w14:textId="77777777" w:rsidR="00A24691" w:rsidRDefault="00A24691" w:rsidP="00AB00C6"/>
    <w:p w14:paraId="3EF55101" w14:textId="77777777" w:rsidR="00CB09F0" w:rsidRDefault="00CB09F0" w:rsidP="00AB00C6"/>
    <w:p w14:paraId="64317165" w14:textId="77777777" w:rsidR="00CB09F0" w:rsidRDefault="00CB09F0" w:rsidP="00AB00C6"/>
    <w:p w14:paraId="57D82E52" w14:textId="77777777" w:rsidR="00CB09F0" w:rsidRDefault="00CB09F0" w:rsidP="00AB00C6"/>
    <w:p w14:paraId="1B75D895" w14:textId="77777777" w:rsidR="00CB09F0" w:rsidRDefault="00CB09F0" w:rsidP="00AB00C6"/>
    <w:sectPr w:rsidR="00CB09F0" w:rsidSect="00A246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4978" w14:textId="77777777" w:rsidR="00F76B9C" w:rsidRDefault="00F76B9C" w:rsidP="000D5949">
      <w:pPr>
        <w:spacing w:after="0" w:line="240" w:lineRule="auto"/>
      </w:pPr>
      <w:r>
        <w:separator/>
      </w:r>
    </w:p>
  </w:endnote>
  <w:endnote w:type="continuationSeparator" w:id="0">
    <w:p w14:paraId="06B22A23" w14:textId="77777777" w:rsidR="00F76B9C" w:rsidRDefault="00F76B9C" w:rsidP="000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D278" w14:textId="77777777" w:rsidR="00F76B9C" w:rsidRDefault="00F76B9C" w:rsidP="000D5949">
      <w:pPr>
        <w:spacing w:after="0" w:line="240" w:lineRule="auto"/>
      </w:pPr>
      <w:r>
        <w:separator/>
      </w:r>
    </w:p>
  </w:footnote>
  <w:footnote w:type="continuationSeparator" w:id="0">
    <w:p w14:paraId="19FE3BA8" w14:textId="77777777" w:rsidR="00F76B9C" w:rsidRDefault="00F76B9C" w:rsidP="000D5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A1"/>
    <w:rsid w:val="00037DA1"/>
    <w:rsid w:val="00043848"/>
    <w:rsid w:val="00064B28"/>
    <w:rsid w:val="000A2155"/>
    <w:rsid w:val="000A2D89"/>
    <w:rsid w:val="000D5949"/>
    <w:rsid w:val="001033CA"/>
    <w:rsid w:val="001059DD"/>
    <w:rsid w:val="001632DF"/>
    <w:rsid w:val="001D1CC7"/>
    <w:rsid w:val="00200BD6"/>
    <w:rsid w:val="00235E58"/>
    <w:rsid w:val="00281D3B"/>
    <w:rsid w:val="002B2451"/>
    <w:rsid w:val="002B706D"/>
    <w:rsid w:val="003C323E"/>
    <w:rsid w:val="003C4310"/>
    <w:rsid w:val="003E2F1B"/>
    <w:rsid w:val="00401D51"/>
    <w:rsid w:val="00482968"/>
    <w:rsid w:val="00493D7A"/>
    <w:rsid w:val="004A308D"/>
    <w:rsid w:val="00605E91"/>
    <w:rsid w:val="00670DFE"/>
    <w:rsid w:val="006D5730"/>
    <w:rsid w:val="006F52A9"/>
    <w:rsid w:val="007C6AF8"/>
    <w:rsid w:val="007E1A4C"/>
    <w:rsid w:val="00876278"/>
    <w:rsid w:val="008C0E04"/>
    <w:rsid w:val="008E418A"/>
    <w:rsid w:val="009264FB"/>
    <w:rsid w:val="00936117"/>
    <w:rsid w:val="009445DC"/>
    <w:rsid w:val="00993A01"/>
    <w:rsid w:val="009C03C4"/>
    <w:rsid w:val="009D76CA"/>
    <w:rsid w:val="009F6845"/>
    <w:rsid w:val="00A24691"/>
    <w:rsid w:val="00AB00C6"/>
    <w:rsid w:val="00AD233A"/>
    <w:rsid w:val="00AF1A7F"/>
    <w:rsid w:val="00AF3274"/>
    <w:rsid w:val="00BB360C"/>
    <w:rsid w:val="00C10BEB"/>
    <w:rsid w:val="00CB09F0"/>
    <w:rsid w:val="00E146DE"/>
    <w:rsid w:val="00F34E2E"/>
    <w:rsid w:val="00F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D4C4"/>
  <w15:chartTrackingRefBased/>
  <w15:docId w15:val="{85E9EE20-6644-4849-98FD-B12341E9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D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D594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949"/>
    <w:rPr>
      <w:color w:val="96607D"/>
      <w:u w:val="single"/>
    </w:rPr>
  </w:style>
  <w:style w:type="paragraph" w:customStyle="1" w:styleId="msonormal0">
    <w:name w:val="msonormal"/>
    <w:basedOn w:val="Normal"/>
    <w:rsid w:val="000D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0D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5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49"/>
  </w:style>
  <w:style w:type="paragraph" w:styleId="Footer">
    <w:name w:val="footer"/>
    <w:basedOn w:val="Normal"/>
    <w:link w:val="FooterChar"/>
    <w:uiPriority w:val="99"/>
    <w:unhideWhenUsed/>
    <w:rsid w:val="000D5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949"/>
  </w:style>
  <w:style w:type="paragraph" w:customStyle="1" w:styleId="xl66">
    <w:name w:val="xl66"/>
    <w:basedOn w:val="Normal"/>
    <w:rsid w:val="00CB09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CB09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CB09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3262</Words>
  <Characters>18599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Dannielle</dc:creator>
  <cp:keywords/>
  <dc:description/>
  <cp:lastModifiedBy>Barry McCoy</cp:lastModifiedBy>
  <cp:revision>2</cp:revision>
  <dcterms:created xsi:type="dcterms:W3CDTF">2025-09-05T00:07:00Z</dcterms:created>
  <dcterms:modified xsi:type="dcterms:W3CDTF">2025-09-05T00:07:00Z</dcterms:modified>
</cp:coreProperties>
</file>